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DEEB3" w:rsidR="0061148E" w:rsidRPr="0035681E" w:rsidRDefault="00823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DBC26" w:rsidR="0061148E" w:rsidRPr="0035681E" w:rsidRDefault="00823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B195A" w:rsidR="00CD0676" w:rsidRPr="00944D28" w:rsidRDefault="00823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8D8044" w:rsidR="00CD0676" w:rsidRPr="00944D28" w:rsidRDefault="00823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C2B8C" w:rsidR="00CD0676" w:rsidRPr="00944D28" w:rsidRDefault="00823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44EAD" w:rsidR="00CD0676" w:rsidRPr="00944D28" w:rsidRDefault="00823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C216E" w:rsidR="00CD0676" w:rsidRPr="00944D28" w:rsidRDefault="00823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B82E0" w:rsidR="00CD0676" w:rsidRPr="00944D28" w:rsidRDefault="00823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05EDC" w:rsidR="00CD0676" w:rsidRPr="00944D28" w:rsidRDefault="008233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C7A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0ABC7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0DED0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AABD3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A083C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43EEC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67B9E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0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E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11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672DD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A9E7C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74D91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881B6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C924C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0C05C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50E5A" w:rsidR="00B87ED3" w:rsidRPr="00944D28" w:rsidRDefault="0082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1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5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B1ABA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0514D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7E523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ED6F8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D3236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1C359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F8099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53074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D53B2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BF4DA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8A0B8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AA18F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C51EE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3407D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0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6F8C4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40B7D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DB6AA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7B7B1" w:rsidR="00B87ED3" w:rsidRPr="00944D28" w:rsidRDefault="0082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99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F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D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5ECF" w:rsidR="00B87ED3" w:rsidRPr="00944D28" w:rsidRDefault="0082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34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