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FF58" w:rsidR="0061148E" w:rsidRPr="0035681E" w:rsidRDefault="002122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BBD6" w:rsidR="0061148E" w:rsidRPr="0035681E" w:rsidRDefault="002122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DC51C" w:rsidR="00CD0676" w:rsidRPr="00944D28" w:rsidRDefault="0021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93F46" w:rsidR="00CD0676" w:rsidRPr="00944D28" w:rsidRDefault="0021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1BB72" w:rsidR="00CD0676" w:rsidRPr="00944D28" w:rsidRDefault="0021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C3431" w:rsidR="00CD0676" w:rsidRPr="00944D28" w:rsidRDefault="0021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87A8E" w:rsidR="00CD0676" w:rsidRPr="00944D28" w:rsidRDefault="0021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3D079" w:rsidR="00CD0676" w:rsidRPr="00944D28" w:rsidRDefault="0021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489A2" w:rsidR="00CD0676" w:rsidRPr="00944D28" w:rsidRDefault="0021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9E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2A025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BFE68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18090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C81D6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7786D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31AD2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0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6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B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D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D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89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974D28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7D95C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78907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2A41F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14B16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89C0D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B978D" w:rsidR="00B87ED3" w:rsidRPr="00944D28" w:rsidRDefault="0021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0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B2299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72168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CD10E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B3D4E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70EE3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24C73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5C651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B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B2F3" w:rsidR="00B87ED3" w:rsidRPr="00944D28" w:rsidRDefault="00212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C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3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B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A4621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FB3A8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C1F90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1C46C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94B59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A0110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1434C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C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9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7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F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C0A25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8A712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AC0572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739B6" w:rsidR="00B87ED3" w:rsidRPr="00944D28" w:rsidRDefault="0021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39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6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B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E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E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D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2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2024-07-03T02:27:00.0000000Z</dcterms:modified>
</coreProperties>
</file>