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DC9EF" w:rsidR="0061148E" w:rsidRPr="0035681E" w:rsidRDefault="007C3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5B16" w:rsidR="0061148E" w:rsidRPr="0035681E" w:rsidRDefault="007C3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A2537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CC9D1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BB47A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54E86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CA2A8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1755F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41598" w:rsidR="00CD0676" w:rsidRPr="00944D28" w:rsidRDefault="007C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8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13174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29193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40F8D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92246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0E634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D5981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5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BD831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7835E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B8395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46405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EC2D4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4AC15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92660" w:rsidR="00B87ED3" w:rsidRPr="00944D28" w:rsidRDefault="007C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66D1" w:rsidR="00B87ED3" w:rsidRPr="00944D28" w:rsidRDefault="007C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FE36" w:rsidR="00B87ED3" w:rsidRPr="00944D28" w:rsidRDefault="007C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41C37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AC62E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6C40D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098D7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30F57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9C0A3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15399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B80CF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A1A8A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2F8DB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2152C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09A8F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1ACAB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17AF0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564BF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A422A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7F856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A1A49" w:rsidR="00B87ED3" w:rsidRPr="00944D28" w:rsidRDefault="007C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0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4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2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2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8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