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456D" w:rsidR="0061148E" w:rsidRPr="0035681E" w:rsidRDefault="00BD51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26E90" w:rsidR="0061148E" w:rsidRPr="0035681E" w:rsidRDefault="00BD51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120C5" w:rsidR="00CD0676" w:rsidRPr="00944D28" w:rsidRDefault="00BD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EF192" w:rsidR="00CD0676" w:rsidRPr="00944D28" w:rsidRDefault="00BD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83D7C" w:rsidR="00CD0676" w:rsidRPr="00944D28" w:rsidRDefault="00BD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A686E" w:rsidR="00CD0676" w:rsidRPr="00944D28" w:rsidRDefault="00BD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4F21C" w:rsidR="00CD0676" w:rsidRPr="00944D28" w:rsidRDefault="00BD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C9667" w:rsidR="00CD0676" w:rsidRPr="00944D28" w:rsidRDefault="00BD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4D735" w:rsidR="00CD0676" w:rsidRPr="00944D28" w:rsidRDefault="00BD5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8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6761E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3587B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AE001F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01CF2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915A4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B3197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6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1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8A700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B2299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E6B5D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BC242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48EBF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E2F5B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0D66E" w:rsidR="00B87ED3" w:rsidRPr="00944D28" w:rsidRDefault="00BD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B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8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79463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CC092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61C57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40150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D1CE4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57446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04CCB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4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4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A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A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6B93B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B78C0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154FF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15B6D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BB995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1E671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81526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0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5A6B8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775D4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00B95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6464A" w:rsidR="00B87ED3" w:rsidRPr="00944D28" w:rsidRDefault="00BD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E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D7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8E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9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C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106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2024-07-03T03:47:00.0000000Z</dcterms:modified>
</coreProperties>
</file>