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763A4" w:rsidR="0061148E" w:rsidRPr="0035681E" w:rsidRDefault="00D32B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18436" w:rsidR="0061148E" w:rsidRPr="0035681E" w:rsidRDefault="00D32B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34FD6" w:rsidR="00CD0676" w:rsidRPr="00944D28" w:rsidRDefault="00D32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DAC3D6" w:rsidR="00CD0676" w:rsidRPr="00944D28" w:rsidRDefault="00D32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56B1C" w:rsidR="00CD0676" w:rsidRPr="00944D28" w:rsidRDefault="00D32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DAD21" w:rsidR="00CD0676" w:rsidRPr="00944D28" w:rsidRDefault="00D32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1FE24" w:rsidR="00CD0676" w:rsidRPr="00944D28" w:rsidRDefault="00D32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FF7768" w:rsidR="00CD0676" w:rsidRPr="00944D28" w:rsidRDefault="00D32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29732" w:rsidR="00CD0676" w:rsidRPr="00944D28" w:rsidRDefault="00D32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9C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674C0" w:rsidR="00B87ED3" w:rsidRPr="00944D28" w:rsidRDefault="00D3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99863" w:rsidR="00B87ED3" w:rsidRPr="00944D28" w:rsidRDefault="00D3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0C2D9" w:rsidR="00B87ED3" w:rsidRPr="00944D28" w:rsidRDefault="00D3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217B8" w:rsidR="00B87ED3" w:rsidRPr="00944D28" w:rsidRDefault="00D3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0932BF" w:rsidR="00B87ED3" w:rsidRPr="00944D28" w:rsidRDefault="00D3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350E0" w:rsidR="00B87ED3" w:rsidRPr="00944D28" w:rsidRDefault="00D3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8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01075" w:rsidR="00B87ED3" w:rsidRPr="00944D28" w:rsidRDefault="00D32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A912A" w:rsidR="00B87ED3" w:rsidRPr="00944D28" w:rsidRDefault="00D32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F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4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C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26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26894" w:rsidR="00B87ED3" w:rsidRPr="00944D28" w:rsidRDefault="00D3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73230B" w:rsidR="00B87ED3" w:rsidRPr="00944D28" w:rsidRDefault="00D3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53C28" w:rsidR="00B87ED3" w:rsidRPr="00944D28" w:rsidRDefault="00D3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A3A30" w:rsidR="00B87ED3" w:rsidRPr="00944D28" w:rsidRDefault="00D3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D72B0" w:rsidR="00B87ED3" w:rsidRPr="00944D28" w:rsidRDefault="00D3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AB907" w:rsidR="00B87ED3" w:rsidRPr="00944D28" w:rsidRDefault="00D3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10555" w:rsidR="00B87ED3" w:rsidRPr="00944D28" w:rsidRDefault="00D3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2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4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1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7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5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8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6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3280DA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D7667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73F34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DDB2B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C97E7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8DC04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39B6D7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5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4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0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D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C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D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8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367C24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53362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4E601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B6B98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775220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AE7AE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AD1C1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5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1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8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B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6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6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D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E1D0F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5D082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DE2D3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1B3CA" w:rsidR="00B87ED3" w:rsidRPr="00944D28" w:rsidRDefault="00D3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83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688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C6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C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3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B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0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3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5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5A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B2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2024-07-03T10:33:00.0000000Z</dcterms:modified>
</coreProperties>
</file>