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FA8EF" w:rsidR="00563B6E" w:rsidRPr="00B24A33" w:rsidRDefault="00B74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99020" w:rsidR="00563B6E" w:rsidRPr="00B24A33" w:rsidRDefault="00B74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FA6D1" w:rsidR="00C11CD7" w:rsidRPr="00B24A33" w:rsidRDefault="00B7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DBB25" w:rsidR="00C11CD7" w:rsidRPr="00B24A33" w:rsidRDefault="00B7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5BD43" w:rsidR="00C11CD7" w:rsidRPr="00B24A33" w:rsidRDefault="00B7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B50B2" w:rsidR="00C11CD7" w:rsidRPr="00B24A33" w:rsidRDefault="00B7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096F8" w:rsidR="00C11CD7" w:rsidRPr="00B24A33" w:rsidRDefault="00B7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4C51D" w:rsidR="00C11CD7" w:rsidRPr="00B24A33" w:rsidRDefault="00B7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F82F6" w:rsidR="00C11CD7" w:rsidRPr="00B24A33" w:rsidRDefault="00B74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35726" w:rsidR="002113B7" w:rsidRPr="00B24A33" w:rsidRDefault="00B7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6BFF6" w:rsidR="002113B7" w:rsidRPr="00B24A33" w:rsidRDefault="00B7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BB12E" w:rsidR="002113B7" w:rsidRPr="00B24A33" w:rsidRDefault="00B7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80109" w:rsidR="002113B7" w:rsidRPr="00B24A33" w:rsidRDefault="00B7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AEA7D" w:rsidR="002113B7" w:rsidRPr="00B24A33" w:rsidRDefault="00B7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C9AC75" w:rsidR="002113B7" w:rsidRPr="00B24A33" w:rsidRDefault="00B7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6EAA1" w:rsidR="002113B7" w:rsidRPr="00B24A33" w:rsidRDefault="00B74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531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F1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8F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6C9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27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E9D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A41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80728" w:rsidR="002113B7" w:rsidRPr="00B24A33" w:rsidRDefault="00B7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BC31FB" w:rsidR="002113B7" w:rsidRPr="00B24A33" w:rsidRDefault="00B7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7EB51C" w:rsidR="002113B7" w:rsidRPr="00B24A33" w:rsidRDefault="00B7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E6C5D2" w:rsidR="002113B7" w:rsidRPr="00B24A33" w:rsidRDefault="00B7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4C3EEF" w:rsidR="002113B7" w:rsidRPr="00B24A33" w:rsidRDefault="00B7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5416F6" w:rsidR="002113B7" w:rsidRPr="00B24A33" w:rsidRDefault="00B7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EF47D" w:rsidR="002113B7" w:rsidRPr="00B24A33" w:rsidRDefault="00B74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76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62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F6A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FE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173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01B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762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9A326" w:rsidR="002113B7" w:rsidRPr="00B24A33" w:rsidRDefault="00B7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74FF1C" w:rsidR="002113B7" w:rsidRPr="00B24A33" w:rsidRDefault="00B7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39864E" w:rsidR="002113B7" w:rsidRPr="00B24A33" w:rsidRDefault="00B7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C1786F" w:rsidR="002113B7" w:rsidRPr="00B24A33" w:rsidRDefault="00B7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86AAE4" w:rsidR="002113B7" w:rsidRPr="00B24A33" w:rsidRDefault="00B7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4D9E4F" w:rsidR="002113B7" w:rsidRPr="00B24A33" w:rsidRDefault="00B7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15322" w:rsidR="002113B7" w:rsidRPr="00B24A33" w:rsidRDefault="00B74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4A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B9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24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60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56B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BF3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F3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C1DB7" w:rsidR="006E49F3" w:rsidRPr="00B24A33" w:rsidRDefault="00B7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054355" w:rsidR="006E49F3" w:rsidRPr="00B24A33" w:rsidRDefault="00B7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90BBCA" w:rsidR="006E49F3" w:rsidRPr="00B24A33" w:rsidRDefault="00B7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ABB427" w:rsidR="006E49F3" w:rsidRPr="00B24A33" w:rsidRDefault="00B7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8826F6" w:rsidR="006E49F3" w:rsidRPr="00B24A33" w:rsidRDefault="00B7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5F41D8" w:rsidR="006E49F3" w:rsidRPr="00B24A33" w:rsidRDefault="00B7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809D2" w:rsidR="006E49F3" w:rsidRPr="00B24A33" w:rsidRDefault="00B74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CB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4E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11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AF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4B9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DE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D6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7A0E3" w:rsidR="006E49F3" w:rsidRPr="00B24A33" w:rsidRDefault="00B7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46A7B3" w:rsidR="006E49F3" w:rsidRPr="00B24A33" w:rsidRDefault="00B7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85CB04" w:rsidR="006E49F3" w:rsidRPr="00B24A33" w:rsidRDefault="00B74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E51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68C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DE6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D3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B40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9C4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A0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EB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D6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E1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477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6C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2024-06-28T23:36:00.0000000Z</dcterms:modified>
</coreProperties>
</file>