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D9604" w:rsidR="00563B6E" w:rsidRPr="00B24A33" w:rsidRDefault="005E5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046A0" w:rsidR="00563B6E" w:rsidRPr="00B24A33" w:rsidRDefault="005E55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A9EF8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CA31F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797CB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9DBAF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97251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C4D82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2805" w:rsidR="00C11CD7" w:rsidRPr="00B24A33" w:rsidRDefault="005E5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26D4A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7FD41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DAC98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C56B9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9B595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72704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9B01A" w:rsidR="002113B7" w:rsidRPr="00B24A33" w:rsidRDefault="005E5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76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B6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34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7D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80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09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5C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2E5A0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00A78E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D59337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9DF7A1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055FF5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C8FDAB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19E24" w:rsidR="002113B7" w:rsidRPr="00B24A33" w:rsidRDefault="005E5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FD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8A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D9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31C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EE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85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C8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9D548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A1778E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C00BD5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111DA8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98D4EE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2D98C9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D00BC" w:rsidR="002113B7" w:rsidRPr="00B24A33" w:rsidRDefault="005E5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7E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45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2A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AB9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DA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4B1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22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B6FE5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B6F990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4CC559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C38AA7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507924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EE053F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08CB6" w:rsidR="006E49F3" w:rsidRPr="00B24A33" w:rsidRDefault="005E5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08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0C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B9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A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45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C0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31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3D045" w:rsidR="006E49F3" w:rsidRPr="00B24A33" w:rsidRDefault="005E5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A6ACD6" w:rsidR="006E49F3" w:rsidRPr="00B24A33" w:rsidRDefault="005E5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483DDD" w:rsidR="006E49F3" w:rsidRPr="00B24A33" w:rsidRDefault="005E5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21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92C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847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01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19A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15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A3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4F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99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FF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96E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5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51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2024-06-28T06:27:00.0000000Z</dcterms:modified>
</coreProperties>
</file>