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18F3B3" w:rsidR="00563B6E" w:rsidRPr="00B24A33" w:rsidRDefault="00360B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A57EE" w:rsidR="00563B6E" w:rsidRPr="00B24A33" w:rsidRDefault="00360B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ABDC4" w:rsidR="00C11CD7" w:rsidRPr="00B24A33" w:rsidRDefault="00360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AE06A" w:rsidR="00C11CD7" w:rsidRPr="00B24A33" w:rsidRDefault="00360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59DB1" w:rsidR="00C11CD7" w:rsidRPr="00B24A33" w:rsidRDefault="00360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A9D1A" w:rsidR="00C11CD7" w:rsidRPr="00B24A33" w:rsidRDefault="00360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0A95D" w:rsidR="00C11CD7" w:rsidRPr="00B24A33" w:rsidRDefault="00360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AAC28" w:rsidR="00C11CD7" w:rsidRPr="00B24A33" w:rsidRDefault="00360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90022" w:rsidR="00C11CD7" w:rsidRPr="00B24A33" w:rsidRDefault="00360B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87F9C0" w:rsidR="002113B7" w:rsidRPr="00B24A33" w:rsidRDefault="00360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A16B66" w:rsidR="002113B7" w:rsidRPr="00B24A33" w:rsidRDefault="00360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E3FC6" w:rsidR="002113B7" w:rsidRPr="00B24A33" w:rsidRDefault="00360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60E09E" w:rsidR="002113B7" w:rsidRPr="00B24A33" w:rsidRDefault="00360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B1F40" w:rsidR="002113B7" w:rsidRPr="00B24A33" w:rsidRDefault="00360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95223" w:rsidR="002113B7" w:rsidRPr="00B24A33" w:rsidRDefault="00360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BA647" w:rsidR="002113B7" w:rsidRPr="00B24A33" w:rsidRDefault="00360B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4F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A1D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B15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5B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2A8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70A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E6C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94DB6" w:rsidR="002113B7" w:rsidRPr="00B24A33" w:rsidRDefault="00360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CD142D" w:rsidR="002113B7" w:rsidRPr="00B24A33" w:rsidRDefault="00360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3150FB" w:rsidR="002113B7" w:rsidRPr="00B24A33" w:rsidRDefault="00360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06DE2E" w:rsidR="002113B7" w:rsidRPr="00B24A33" w:rsidRDefault="00360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9319AC" w:rsidR="002113B7" w:rsidRPr="00B24A33" w:rsidRDefault="00360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B14261" w:rsidR="002113B7" w:rsidRPr="00B24A33" w:rsidRDefault="00360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62A3E" w:rsidR="002113B7" w:rsidRPr="00B24A33" w:rsidRDefault="00360B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E71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8BF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C5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867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4CA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4C5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AF9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5BF1A" w:rsidR="002113B7" w:rsidRPr="00B24A33" w:rsidRDefault="00360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99177D" w:rsidR="002113B7" w:rsidRPr="00B24A33" w:rsidRDefault="00360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DA7F83" w:rsidR="002113B7" w:rsidRPr="00B24A33" w:rsidRDefault="00360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29443E" w:rsidR="002113B7" w:rsidRPr="00B24A33" w:rsidRDefault="00360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296AC1" w:rsidR="002113B7" w:rsidRPr="00B24A33" w:rsidRDefault="00360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07D5CB" w:rsidR="002113B7" w:rsidRPr="00B24A33" w:rsidRDefault="00360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7AF83B" w:rsidR="002113B7" w:rsidRPr="00B24A33" w:rsidRDefault="00360B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0F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26D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5AB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2BB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F15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18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1A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301C2" w:rsidR="006E49F3" w:rsidRPr="00B24A33" w:rsidRDefault="00360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81A832" w:rsidR="006E49F3" w:rsidRPr="00B24A33" w:rsidRDefault="00360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00299F" w:rsidR="006E49F3" w:rsidRPr="00B24A33" w:rsidRDefault="00360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8B67AD" w:rsidR="006E49F3" w:rsidRPr="00B24A33" w:rsidRDefault="00360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6F5063" w:rsidR="006E49F3" w:rsidRPr="00B24A33" w:rsidRDefault="00360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C3F833" w:rsidR="006E49F3" w:rsidRPr="00B24A33" w:rsidRDefault="00360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1EC99" w:rsidR="006E49F3" w:rsidRPr="00B24A33" w:rsidRDefault="00360B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D75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1E3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49A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152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6BA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158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0E7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EB53B" w:rsidR="006E49F3" w:rsidRPr="00B24A33" w:rsidRDefault="00360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9DCD94" w:rsidR="006E49F3" w:rsidRPr="00B24A33" w:rsidRDefault="00360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61C95B" w:rsidR="006E49F3" w:rsidRPr="00B24A33" w:rsidRDefault="00360B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C15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520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DF3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DD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1B4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E48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767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7F5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DE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DC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45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0B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B1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CE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2024-06-29T00:59:00.0000000Z</dcterms:modified>
</coreProperties>
</file>