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E5BE9" w:rsidR="00563B6E" w:rsidRPr="00B24A33" w:rsidRDefault="00AB5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3449C" w:rsidR="00563B6E" w:rsidRPr="00B24A33" w:rsidRDefault="00AB5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3DBE4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A64A3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38133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0A508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F1281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83202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CBD83" w:rsidR="00C11CD7" w:rsidRPr="00B24A33" w:rsidRDefault="00AB5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DAD15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FB36F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00BE3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96526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55E82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5704B7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E48CE" w:rsidR="002113B7" w:rsidRPr="00B24A33" w:rsidRDefault="00AB5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5F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3A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4D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3A0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77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CD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BA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4A5BA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511182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E4BDFD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E34A79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E48F70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1847B6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AFF7D" w:rsidR="002113B7" w:rsidRPr="00B24A33" w:rsidRDefault="00AB5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6A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96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95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CC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F7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3F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184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34E57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751056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E41125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2FC754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25F0FA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9A469C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7E67C" w:rsidR="002113B7" w:rsidRPr="00B24A33" w:rsidRDefault="00AB5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11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06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27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ED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AA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3B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11F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66FCD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48B01E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04DC47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D5BC04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D0959A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CFC3FF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5465B" w:rsidR="006E49F3" w:rsidRPr="00B24A33" w:rsidRDefault="00AB5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BF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92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38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A9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81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9E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8E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E6FDA" w:rsidR="006E49F3" w:rsidRPr="00B24A33" w:rsidRDefault="00AB5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80F3DA" w:rsidR="006E49F3" w:rsidRPr="00B24A33" w:rsidRDefault="00AB5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284568" w:rsidR="006E49F3" w:rsidRPr="00B24A33" w:rsidRDefault="00AB5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43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EBE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CB7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2D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5D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79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B6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57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62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42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6D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5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56D4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