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75FDF" w:rsidR="00563B6E" w:rsidRPr="00B24A33" w:rsidRDefault="00256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07011" w:rsidR="00563B6E" w:rsidRPr="00B24A33" w:rsidRDefault="00256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7148A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3BEFD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074FF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5A5D4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D4FAF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B49F5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0B22" w:rsidR="00C11CD7" w:rsidRPr="00B24A33" w:rsidRDefault="0025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025A5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30B38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A3F4C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534F4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29F60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5C728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F8B8C" w:rsidR="002113B7" w:rsidRPr="00B24A33" w:rsidRDefault="0025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13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24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FB0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8D5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D8C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162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94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8C0F9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84BA96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248FA9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6510BA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80F40A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DDA56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2C6A5" w:rsidR="002113B7" w:rsidRPr="00B24A33" w:rsidRDefault="0025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FC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7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81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FA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EE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DC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B5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32479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B5C39E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1B012D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1DCB1F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BB778E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5BF9CF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EF1C0" w:rsidR="002113B7" w:rsidRPr="00B24A33" w:rsidRDefault="0025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B2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E5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8D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60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64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B4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18EA9" w:rsidR="005157D3" w:rsidRPr="00B24A33" w:rsidRDefault="002563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DC259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9552D6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4AD5CD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922FF8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0992E6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4741EC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18F02" w:rsidR="006E49F3" w:rsidRPr="00B24A33" w:rsidRDefault="0025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59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7C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8F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73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55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8E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80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51A2D" w:rsidR="006E49F3" w:rsidRPr="00B24A33" w:rsidRDefault="0025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4422E0" w:rsidR="006E49F3" w:rsidRPr="00B24A33" w:rsidRDefault="0025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A3827B" w:rsidR="006E49F3" w:rsidRPr="00B24A33" w:rsidRDefault="0025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020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ACB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79E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67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A2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AA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17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D8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C3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246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6B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331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2024-06-28T09:08:00.0000000Z</dcterms:modified>
</coreProperties>
</file>