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3A940" w:rsidR="00563B6E" w:rsidRPr="00B24A33" w:rsidRDefault="000418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4B025" w:rsidR="00563B6E" w:rsidRPr="00B24A33" w:rsidRDefault="000418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90B8B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400951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677AA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38C25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C18B2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9F215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FD7C5" w:rsidR="00C11CD7" w:rsidRPr="00B24A33" w:rsidRDefault="00041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E2DF9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2AE8F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3FBD0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D282F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9C746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AB88EF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84EA8" w:rsidR="002113B7" w:rsidRPr="00B24A33" w:rsidRDefault="00041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67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F7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04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B9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EA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B0E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E7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5EFE2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53F405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09CF54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A21917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9F2FE7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A7BFD0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93DA7" w:rsidR="002113B7" w:rsidRPr="00B24A33" w:rsidRDefault="00041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08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52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3A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95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DA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9DD85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EE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E0BFE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6C46EA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7F0D8A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462EBA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C694F4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93AE2E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A561A" w:rsidR="002113B7" w:rsidRPr="00B24A33" w:rsidRDefault="00041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EF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E96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73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B9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D3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DC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62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1EEC5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78D7EE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621C37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315824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74F3CA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ED7EA6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2600C" w:rsidR="006E49F3" w:rsidRPr="00B24A33" w:rsidRDefault="00041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1C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0A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E11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F1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B98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0A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BA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5764F" w:rsidR="006E49F3" w:rsidRPr="00B24A33" w:rsidRDefault="00041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4DAAB1" w:rsidR="006E49F3" w:rsidRPr="00B24A33" w:rsidRDefault="00041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583170" w:rsidR="006E49F3" w:rsidRPr="00B24A33" w:rsidRDefault="00041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A0A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FDE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20A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01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88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A2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D8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5F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B5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3B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83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8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8C6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