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97D13" w:rsidR="00563B6E" w:rsidRPr="00B24A33" w:rsidRDefault="00D903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F648E" w:rsidR="00563B6E" w:rsidRPr="00B24A33" w:rsidRDefault="00D903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10954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57E53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372F4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F0C43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54943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4AEE4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EBEFD" w:rsidR="00C11CD7" w:rsidRPr="00B24A33" w:rsidRDefault="00D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143B1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1AD76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03EA6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D0275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F8BDD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5CD7A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49271" w:rsidR="002113B7" w:rsidRPr="00B24A33" w:rsidRDefault="00D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E8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684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04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40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56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D89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2D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0659C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8BBF44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3F40B0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8D1769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402D15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50C4E7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5AE42" w:rsidR="002113B7" w:rsidRPr="00B24A33" w:rsidRDefault="00D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6D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55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18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7D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E3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EB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AF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69B8F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AE034C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3FC419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4B1BE6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1C1D61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89AA58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85D42" w:rsidR="002113B7" w:rsidRPr="00B24A33" w:rsidRDefault="00D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A7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17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2E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A3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FC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8C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E9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4363C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EBC0F0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5151C9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620EA6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0A6A36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24FFF3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51358" w:rsidR="006E49F3" w:rsidRPr="00B24A33" w:rsidRDefault="00D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15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557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B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D8F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97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BD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40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756EC" w:rsidR="006E49F3" w:rsidRPr="00B24A33" w:rsidRDefault="00D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0C27CB" w:rsidR="006E49F3" w:rsidRPr="00B24A33" w:rsidRDefault="00D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286516" w:rsidR="006E49F3" w:rsidRPr="00B24A33" w:rsidRDefault="00D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629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4AE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F9B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14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BE7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F5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AE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7E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855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60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6D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3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37C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2024-06-29T05:52:00.0000000Z</dcterms:modified>
</coreProperties>
</file>