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C19E7" w:rsidR="00563B6E" w:rsidRPr="00B24A33" w:rsidRDefault="008F2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77358" w:rsidR="00563B6E" w:rsidRPr="00B24A33" w:rsidRDefault="008F2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66920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F4F8F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BABD9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78ADF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B489A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99399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12FD" w:rsidR="00C11CD7" w:rsidRPr="00B24A33" w:rsidRDefault="008F2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C299B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FF64C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99F7F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841DA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6B33A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D665A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BF2F5" w:rsidR="002113B7" w:rsidRPr="00B24A33" w:rsidRDefault="008F2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4E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788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8B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2F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6B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C5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4A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2D2D6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04C7C7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F5E3B5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FEB6DC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CC9587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50D016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24428" w:rsidR="002113B7" w:rsidRPr="00B24A33" w:rsidRDefault="008F2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7F5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10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D5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9D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13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BB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D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A0BA9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830BDF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53C76E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D723FC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4D3E6D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9BD975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8FA32" w:rsidR="002113B7" w:rsidRPr="00B24A33" w:rsidRDefault="008F2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E2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6B2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6D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C6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0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22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30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6BDC5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4E4F1D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D08313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E27933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C97E6D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4C3B07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6C9BF" w:rsidR="006E49F3" w:rsidRPr="00B24A33" w:rsidRDefault="008F2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B0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DB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411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FFA92" w:rsidR="006E49F3" w:rsidRPr="00B24A33" w:rsidRDefault="008F2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9CCA621" w14:textId="22041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16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64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6B108" w:rsidR="006E49F3" w:rsidRPr="00B24A33" w:rsidRDefault="008F2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4AF335" w:rsidR="006E49F3" w:rsidRPr="00B24A33" w:rsidRDefault="008F2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677E67" w:rsidR="006E49F3" w:rsidRPr="00B24A33" w:rsidRDefault="008F2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FA2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2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281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0B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22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10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8F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D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77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A6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5C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64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2024-06-29T22:18:00.0000000Z</dcterms:modified>
</coreProperties>
</file>