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C4EE12" w:rsidR="00563B6E" w:rsidRPr="00B24A33" w:rsidRDefault="009722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B5B81" w:rsidR="00563B6E" w:rsidRPr="00B24A33" w:rsidRDefault="009722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4AF8FB" w:rsidR="00C11CD7" w:rsidRPr="00B24A33" w:rsidRDefault="00972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5BB4A" w:rsidR="00C11CD7" w:rsidRPr="00B24A33" w:rsidRDefault="00972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9D898" w:rsidR="00C11CD7" w:rsidRPr="00B24A33" w:rsidRDefault="00972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EC35D5" w:rsidR="00C11CD7" w:rsidRPr="00B24A33" w:rsidRDefault="00972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65069F" w:rsidR="00C11CD7" w:rsidRPr="00B24A33" w:rsidRDefault="00972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0A225" w:rsidR="00C11CD7" w:rsidRPr="00B24A33" w:rsidRDefault="00972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88E3D" w:rsidR="00C11CD7" w:rsidRPr="00B24A33" w:rsidRDefault="009722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FF22E" w:rsidR="002113B7" w:rsidRPr="00B24A33" w:rsidRDefault="00972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5790B" w:rsidR="002113B7" w:rsidRPr="00B24A33" w:rsidRDefault="00972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9081D" w:rsidR="002113B7" w:rsidRPr="00B24A33" w:rsidRDefault="00972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DFD29" w:rsidR="002113B7" w:rsidRPr="00B24A33" w:rsidRDefault="00972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FED37" w:rsidR="002113B7" w:rsidRPr="00B24A33" w:rsidRDefault="00972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DC4EBB" w:rsidR="002113B7" w:rsidRPr="00B24A33" w:rsidRDefault="00972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801D36" w:rsidR="002113B7" w:rsidRPr="00B24A33" w:rsidRDefault="009722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4AB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416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48E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E60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AC1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53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ED8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1405F" w:rsidR="002113B7" w:rsidRPr="00B24A33" w:rsidRDefault="00972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C19ACD" w:rsidR="002113B7" w:rsidRPr="00B24A33" w:rsidRDefault="00972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F35709" w:rsidR="002113B7" w:rsidRPr="00B24A33" w:rsidRDefault="00972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B77C9B" w:rsidR="002113B7" w:rsidRPr="00B24A33" w:rsidRDefault="00972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FFB267" w:rsidR="002113B7" w:rsidRPr="00B24A33" w:rsidRDefault="00972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0CC126" w:rsidR="002113B7" w:rsidRPr="00B24A33" w:rsidRDefault="00972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F33B6" w:rsidR="002113B7" w:rsidRPr="00B24A33" w:rsidRDefault="009722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9F2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C6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EC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340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BD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5A9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1FA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A2DCD3" w:rsidR="002113B7" w:rsidRPr="00B24A33" w:rsidRDefault="00972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CB0699" w:rsidR="002113B7" w:rsidRPr="00B24A33" w:rsidRDefault="00972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B74591" w:rsidR="002113B7" w:rsidRPr="00B24A33" w:rsidRDefault="00972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D498C7" w:rsidR="002113B7" w:rsidRPr="00B24A33" w:rsidRDefault="00972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B99968" w:rsidR="002113B7" w:rsidRPr="00B24A33" w:rsidRDefault="00972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9026E0" w:rsidR="002113B7" w:rsidRPr="00B24A33" w:rsidRDefault="00972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51DD4" w:rsidR="002113B7" w:rsidRPr="00B24A33" w:rsidRDefault="009722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FE6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C91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4C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F5D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3EF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304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61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949AC0" w:rsidR="006E49F3" w:rsidRPr="00B24A33" w:rsidRDefault="00972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5CA57F" w:rsidR="006E49F3" w:rsidRPr="00B24A33" w:rsidRDefault="00972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EE2249" w:rsidR="006E49F3" w:rsidRPr="00B24A33" w:rsidRDefault="00972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EC81AC" w:rsidR="006E49F3" w:rsidRPr="00B24A33" w:rsidRDefault="00972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588BC7" w:rsidR="006E49F3" w:rsidRPr="00B24A33" w:rsidRDefault="00972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A6D8A8" w:rsidR="006E49F3" w:rsidRPr="00B24A33" w:rsidRDefault="00972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B3B947" w:rsidR="006E49F3" w:rsidRPr="00B24A33" w:rsidRDefault="009722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017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45C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61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37B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F75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D26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7407F5" w:rsidR="006E49F3" w:rsidRPr="00B24A33" w:rsidRDefault="00972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F32040" w:rsidR="006E49F3" w:rsidRPr="00B24A33" w:rsidRDefault="00972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2F73ED" w:rsidR="006E49F3" w:rsidRPr="00B24A33" w:rsidRDefault="00972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FB8ECE" w:rsidR="006E49F3" w:rsidRPr="00B24A33" w:rsidRDefault="009722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A776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F88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8BD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41A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9052EA" w:rsidR="006E49F3" w:rsidRPr="00B24A33" w:rsidRDefault="009722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7F1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25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679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F83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21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AF2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22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26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CC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