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B690E" w:rsidR="00563B6E" w:rsidRPr="00B24A33" w:rsidRDefault="00C434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0284E" w:rsidR="00563B6E" w:rsidRPr="00B24A33" w:rsidRDefault="00C434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B22CE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9B121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0614F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33A8B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69FEBF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B5DDE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4FBB" w:rsidR="00C11CD7" w:rsidRPr="00B24A33" w:rsidRDefault="00C43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59A8A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E6E44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B48A8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96604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1907D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502D4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E0B48" w:rsidR="002113B7" w:rsidRPr="00B24A33" w:rsidRDefault="00C43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66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91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F5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B5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00E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A3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39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2869D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7C7C1E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D6194E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5724F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B232B7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FB82DF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547B8" w:rsidR="002113B7" w:rsidRPr="00B24A33" w:rsidRDefault="00C43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33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26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58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EF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03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88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D1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1B992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8E131F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8363A0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383A8E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744D05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0FA87D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9FC21" w:rsidR="002113B7" w:rsidRPr="00B24A33" w:rsidRDefault="00C43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8D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803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1B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B0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BB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F6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A6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E4348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17BDE7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AE8D23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BDCC00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21779D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239464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80A18" w:rsidR="006E49F3" w:rsidRPr="00B24A33" w:rsidRDefault="00C43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81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D2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94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7E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69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0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80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20EAC" w:rsidR="006E49F3" w:rsidRPr="00B24A33" w:rsidRDefault="00C43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E82ABE" w:rsidR="006E49F3" w:rsidRPr="00B24A33" w:rsidRDefault="00C43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0AC035" w:rsidR="006E49F3" w:rsidRPr="00B24A33" w:rsidRDefault="00C43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441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821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E20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27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9D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C7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C9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E2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81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EF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41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4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406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2024-07-01T03:04:00.0000000Z</dcterms:modified>
</coreProperties>
</file>