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747685" w:rsidR="00563B6E" w:rsidRPr="00B24A33" w:rsidRDefault="00A247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59D7E" w:rsidR="00563B6E" w:rsidRPr="00B24A33" w:rsidRDefault="00A247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30A6F" w:rsidR="00C11CD7" w:rsidRPr="00B24A33" w:rsidRDefault="00A2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39508" w:rsidR="00C11CD7" w:rsidRPr="00B24A33" w:rsidRDefault="00A2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84C61B" w:rsidR="00C11CD7" w:rsidRPr="00B24A33" w:rsidRDefault="00A2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88CE0" w:rsidR="00C11CD7" w:rsidRPr="00B24A33" w:rsidRDefault="00A2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73E2FC" w:rsidR="00C11CD7" w:rsidRPr="00B24A33" w:rsidRDefault="00A2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8BCCA7" w:rsidR="00C11CD7" w:rsidRPr="00B24A33" w:rsidRDefault="00A2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F6B01" w:rsidR="00C11CD7" w:rsidRPr="00B24A33" w:rsidRDefault="00A247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B3AF0" w:rsidR="002113B7" w:rsidRPr="00B24A33" w:rsidRDefault="00A24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766FF" w:rsidR="002113B7" w:rsidRPr="00B24A33" w:rsidRDefault="00A24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67B8D3" w:rsidR="002113B7" w:rsidRPr="00B24A33" w:rsidRDefault="00A24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B7D5F" w:rsidR="002113B7" w:rsidRPr="00B24A33" w:rsidRDefault="00A24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F8E04" w:rsidR="002113B7" w:rsidRPr="00B24A33" w:rsidRDefault="00A24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166205" w:rsidR="002113B7" w:rsidRPr="00B24A33" w:rsidRDefault="00A24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B13668" w:rsidR="002113B7" w:rsidRPr="00B24A33" w:rsidRDefault="00A247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D0C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872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2A70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657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882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BB3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80F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33E1C8" w:rsidR="002113B7" w:rsidRPr="00B24A33" w:rsidRDefault="00A2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0E75EF" w:rsidR="002113B7" w:rsidRPr="00B24A33" w:rsidRDefault="00A2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2EA305" w:rsidR="002113B7" w:rsidRPr="00B24A33" w:rsidRDefault="00A2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D58E14" w:rsidR="002113B7" w:rsidRPr="00B24A33" w:rsidRDefault="00A2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EA759C" w:rsidR="002113B7" w:rsidRPr="00B24A33" w:rsidRDefault="00A2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800033" w:rsidR="002113B7" w:rsidRPr="00B24A33" w:rsidRDefault="00A2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3BF8E6" w:rsidR="002113B7" w:rsidRPr="00B24A33" w:rsidRDefault="00A247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698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CF2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30B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B89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EB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9447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C85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04B7D0" w:rsidR="002113B7" w:rsidRPr="00B24A33" w:rsidRDefault="00A2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6D253E2" w:rsidR="002113B7" w:rsidRPr="00B24A33" w:rsidRDefault="00A2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40A7AC" w:rsidR="002113B7" w:rsidRPr="00B24A33" w:rsidRDefault="00A2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7CEA3B" w:rsidR="002113B7" w:rsidRPr="00B24A33" w:rsidRDefault="00A2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80099A" w:rsidR="002113B7" w:rsidRPr="00B24A33" w:rsidRDefault="00A2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DFD45C" w:rsidR="002113B7" w:rsidRPr="00B24A33" w:rsidRDefault="00A2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100881" w:rsidR="002113B7" w:rsidRPr="00B24A33" w:rsidRDefault="00A247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0C6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E90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0C968C" w:rsidR="005157D3" w:rsidRPr="00B24A33" w:rsidRDefault="00A2471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8" w:type="dxa"/>
            <w:vMerge w:val="restart"/>
          </w:tcPr>
          <w:p w14:paraId="53424B1E" w14:textId="3432B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FD5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E2A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231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F68B2F" w:rsidR="006E49F3" w:rsidRPr="00B24A33" w:rsidRDefault="00A2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43CF7D" w:rsidR="006E49F3" w:rsidRPr="00B24A33" w:rsidRDefault="00A2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93D773" w:rsidR="006E49F3" w:rsidRPr="00B24A33" w:rsidRDefault="00A2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62F1B83" w:rsidR="006E49F3" w:rsidRPr="00B24A33" w:rsidRDefault="00A2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901D28" w:rsidR="006E49F3" w:rsidRPr="00B24A33" w:rsidRDefault="00A2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D62809" w:rsidR="006E49F3" w:rsidRPr="00B24A33" w:rsidRDefault="00A2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558BA3" w:rsidR="006E49F3" w:rsidRPr="00B24A33" w:rsidRDefault="00A247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467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7BB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BD1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3F4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BB7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AD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DAE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A4FFAB" w:rsidR="006E49F3" w:rsidRPr="00B24A33" w:rsidRDefault="00A24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2DEDF3" w:rsidR="006E49F3" w:rsidRPr="00B24A33" w:rsidRDefault="00A24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6CD784" w:rsidR="006E49F3" w:rsidRPr="00B24A33" w:rsidRDefault="00A247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328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470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DFE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697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11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0E6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4B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A6F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9ED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DB6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E7C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47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1A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471D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2024-07-01T17:27:00.0000000Z</dcterms:modified>
</coreProperties>
</file>