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B839B9" w:rsidR="00563B6E" w:rsidRPr="00B24A33" w:rsidRDefault="00DC03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DFE9F" w:rsidR="00563B6E" w:rsidRPr="00B24A33" w:rsidRDefault="00DC03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A5949" w:rsidR="00C11CD7" w:rsidRPr="00B24A33" w:rsidRDefault="00DC0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769FF" w:rsidR="00C11CD7" w:rsidRPr="00B24A33" w:rsidRDefault="00DC0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4E5BF" w:rsidR="00C11CD7" w:rsidRPr="00B24A33" w:rsidRDefault="00DC0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DD9F4" w:rsidR="00C11CD7" w:rsidRPr="00B24A33" w:rsidRDefault="00DC0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43D39" w:rsidR="00C11CD7" w:rsidRPr="00B24A33" w:rsidRDefault="00DC0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3E874" w:rsidR="00C11CD7" w:rsidRPr="00B24A33" w:rsidRDefault="00DC0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DC897" w:rsidR="00C11CD7" w:rsidRPr="00B24A33" w:rsidRDefault="00DC0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B3D0F" w:rsidR="002113B7" w:rsidRPr="00B24A33" w:rsidRDefault="00DC0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FDE10" w:rsidR="002113B7" w:rsidRPr="00B24A33" w:rsidRDefault="00DC0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42946" w:rsidR="002113B7" w:rsidRPr="00B24A33" w:rsidRDefault="00DC0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EA17E" w:rsidR="002113B7" w:rsidRPr="00B24A33" w:rsidRDefault="00DC0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41B58" w:rsidR="002113B7" w:rsidRPr="00B24A33" w:rsidRDefault="00DC0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FCFA2" w:rsidR="002113B7" w:rsidRPr="00B24A33" w:rsidRDefault="00DC0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6D641" w:rsidR="002113B7" w:rsidRPr="00B24A33" w:rsidRDefault="00DC0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23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6C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204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61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9E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D5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64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CABEE" w:rsidR="002113B7" w:rsidRPr="00B24A33" w:rsidRDefault="00DC0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09777D" w:rsidR="002113B7" w:rsidRPr="00B24A33" w:rsidRDefault="00DC0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4CC83B" w:rsidR="002113B7" w:rsidRPr="00B24A33" w:rsidRDefault="00DC0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1E7B83" w:rsidR="002113B7" w:rsidRPr="00B24A33" w:rsidRDefault="00DC0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7DF2EF" w:rsidR="002113B7" w:rsidRPr="00B24A33" w:rsidRDefault="00DC0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6CE0C7" w:rsidR="002113B7" w:rsidRPr="00B24A33" w:rsidRDefault="00DC0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6C2C4" w:rsidR="002113B7" w:rsidRPr="00B24A33" w:rsidRDefault="00DC0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C8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39B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AA8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50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D9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F7E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AB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91B6F" w:rsidR="002113B7" w:rsidRPr="00B24A33" w:rsidRDefault="00DC0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C0C168" w:rsidR="002113B7" w:rsidRPr="00B24A33" w:rsidRDefault="00DC0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3EB480" w:rsidR="002113B7" w:rsidRPr="00B24A33" w:rsidRDefault="00DC0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A79DF8" w:rsidR="002113B7" w:rsidRPr="00B24A33" w:rsidRDefault="00DC0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931F63" w:rsidR="002113B7" w:rsidRPr="00B24A33" w:rsidRDefault="00DC0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2300DC" w:rsidR="002113B7" w:rsidRPr="00B24A33" w:rsidRDefault="00DC0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12B610" w:rsidR="002113B7" w:rsidRPr="00B24A33" w:rsidRDefault="00DC0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E4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C8B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F7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40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7E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E4B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F4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51B7B" w:rsidR="006E49F3" w:rsidRPr="00B24A33" w:rsidRDefault="00DC0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464EFB" w:rsidR="006E49F3" w:rsidRPr="00B24A33" w:rsidRDefault="00DC0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0FDAFE" w:rsidR="006E49F3" w:rsidRPr="00B24A33" w:rsidRDefault="00DC0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046BB1" w:rsidR="006E49F3" w:rsidRPr="00B24A33" w:rsidRDefault="00DC0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85BFBD" w:rsidR="006E49F3" w:rsidRPr="00B24A33" w:rsidRDefault="00DC0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2C0D4D" w:rsidR="006E49F3" w:rsidRPr="00B24A33" w:rsidRDefault="00DC0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8F7FBD" w:rsidR="006E49F3" w:rsidRPr="00B24A33" w:rsidRDefault="00DC0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C2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0C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10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44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99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70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46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582B4" w:rsidR="006E49F3" w:rsidRPr="00B24A33" w:rsidRDefault="00DC0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8E2B71" w:rsidR="006E49F3" w:rsidRPr="00B24A33" w:rsidRDefault="00DC0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00431B" w:rsidR="006E49F3" w:rsidRPr="00B24A33" w:rsidRDefault="00DC0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4ED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635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9ED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2C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40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257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B3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F5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CC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B3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12E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3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3A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