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282E6" w:rsidR="00563B6E" w:rsidRPr="00B24A33" w:rsidRDefault="00920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C2E6F" w:rsidR="00563B6E" w:rsidRPr="00B24A33" w:rsidRDefault="009203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8FE6E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0A159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90FF6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18CAF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1C179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221FE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A0DD9" w:rsidR="00C11CD7" w:rsidRPr="00B24A33" w:rsidRDefault="00920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727B9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4AD1F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7D661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68BFD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03CD3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627BB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650E7" w:rsidR="002113B7" w:rsidRPr="00B24A33" w:rsidRDefault="00920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BB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A24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80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52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A4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9F0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A6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01BF3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3778FC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EAD35B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D0E53D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88E4D0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0F7AB3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6F0DF" w:rsidR="002113B7" w:rsidRPr="00B24A33" w:rsidRDefault="00920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D0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91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B1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73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EC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30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38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E4171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9A5094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FE95F8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3C2519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4F9A77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4EF5E7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AC5EA" w:rsidR="002113B7" w:rsidRPr="00B24A33" w:rsidRDefault="00920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16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22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C4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83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5C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C4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79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F55BB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293245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CA6BAE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C8C039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9A5249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FDD6C6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5EECD" w:rsidR="006E49F3" w:rsidRPr="00B24A33" w:rsidRDefault="00920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8B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A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1B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34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53A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56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C6F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68ECE" w:rsidR="006E49F3" w:rsidRPr="00B24A33" w:rsidRDefault="00920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089645" w:rsidR="006E49F3" w:rsidRPr="00B24A33" w:rsidRDefault="00920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0BE0DF" w:rsidR="006E49F3" w:rsidRPr="00B24A33" w:rsidRDefault="00920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EB6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AF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D94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AF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13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9B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EC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8E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16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75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6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3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393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2024-07-01T21:19:00.0000000Z</dcterms:modified>
</coreProperties>
</file>