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04A31" w:rsidR="00563B6E" w:rsidRPr="00B24A33" w:rsidRDefault="00FF36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010D93" w:rsidR="00563B6E" w:rsidRPr="00B24A33" w:rsidRDefault="00FF36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E1FA5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1BF77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CC9C2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9EAC4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73C99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15644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89613" w:rsidR="00C11CD7" w:rsidRPr="00B24A33" w:rsidRDefault="00FF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0E1C8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0E475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52B33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60B48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96E15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266FC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599EC" w:rsidR="002113B7" w:rsidRPr="00B24A33" w:rsidRDefault="00FF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29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90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270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BB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11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59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EB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BE8E1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528EE0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1CAB17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E02F27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0DB68F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D88734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F8587" w:rsidR="002113B7" w:rsidRPr="00B24A33" w:rsidRDefault="00FF3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1C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01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DC5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DD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17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78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24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91778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EA74BA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D1113C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F1F2F8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E4231B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957905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2C8CD" w:rsidR="002113B7" w:rsidRPr="00B24A33" w:rsidRDefault="00FF3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65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CF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EF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2F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3C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09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E2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C7AB6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F7C352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C9D9CA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9D2CFE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54914C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78FC7C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080B4" w:rsidR="006E49F3" w:rsidRPr="00B24A33" w:rsidRDefault="00FF3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CC4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D0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B51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3C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56F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B0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6E5E4" w:rsidR="006E49F3" w:rsidRPr="00B24A33" w:rsidRDefault="00FF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393A3" w:rsidR="006E49F3" w:rsidRPr="00B24A33" w:rsidRDefault="00FF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C73FF8" w:rsidR="006E49F3" w:rsidRPr="00B24A33" w:rsidRDefault="00FF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000F3A" w:rsidR="006E49F3" w:rsidRPr="00B24A33" w:rsidRDefault="00FF3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9DF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2F7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C59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DDA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B4C83" w:rsidR="006E49F3" w:rsidRPr="00B24A33" w:rsidRDefault="00FF36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DD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54F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64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A9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C8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44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6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6D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2024-07-02T13:45:00.0000000Z</dcterms:modified>
</coreProperties>
</file>