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8224EE" w:rsidR="00563B6E" w:rsidRPr="00B24A33" w:rsidRDefault="001626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C4A579" w:rsidR="00563B6E" w:rsidRPr="00B24A33" w:rsidRDefault="001626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B2D2F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CD034A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189FB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77C9D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9A312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59165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2317B" w:rsidR="00C11CD7" w:rsidRPr="00B24A33" w:rsidRDefault="001626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3F6C57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5AACD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D2ABAA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83ADF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8DD5F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ADA24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DFFB52" w:rsidR="002113B7" w:rsidRPr="00B24A33" w:rsidRDefault="001626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2C3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64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06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76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017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BF8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92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737D3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FB778F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7DAC42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B8A1D7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CAB41F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6DF961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D3AFC" w:rsidR="002113B7" w:rsidRPr="00B24A33" w:rsidRDefault="001626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755F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68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464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57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CD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4B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09D26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26ED7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070C55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0A9C91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CFFFDA0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E90BB4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7380DC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BDE99F" w:rsidR="002113B7" w:rsidRPr="00B24A33" w:rsidRDefault="001626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A30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0F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5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1A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2C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36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87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586DC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3528F6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BCB0B7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B08769C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71F287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34B857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803DD" w:rsidR="006E49F3" w:rsidRPr="00B24A33" w:rsidRDefault="001626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37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12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44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BA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20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0A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192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7916B2" w:rsidR="006E49F3" w:rsidRPr="00B24A33" w:rsidRDefault="00162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D8431C" w:rsidR="006E49F3" w:rsidRPr="00B24A33" w:rsidRDefault="00162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9344C8" w:rsidR="006E49F3" w:rsidRPr="00B24A33" w:rsidRDefault="001626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0A5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CBF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DF5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F2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686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935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28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E4F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70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32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EC1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26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605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E8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2024-07-02T17:25:00.0000000Z</dcterms:modified>
</coreProperties>
</file>