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F57A17" w:rsidR="00563B6E" w:rsidRPr="00B24A33" w:rsidRDefault="008F0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5E5BC" w:rsidR="00563B6E" w:rsidRPr="00B24A33" w:rsidRDefault="008F0A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C5EE0" w:rsidR="00C11CD7" w:rsidRPr="00B24A33" w:rsidRDefault="008F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6B88C0" w:rsidR="00C11CD7" w:rsidRPr="00B24A33" w:rsidRDefault="008F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13488" w:rsidR="00C11CD7" w:rsidRPr="00B24A33" w:rsidRDefault="008F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1A9D4" w:rsidR="00C11CD7" w:rsidRPr="00B24A33" w:rsidRDefault="008F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5AB924" w:rsidR="00C11CD7" w:rsidRPr="00B24A33" w:rsidRDefault="008F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66649" w:rsidR="00C11CD7" w:rsidRPr="00B24A33" w:rsidRDefault="008F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B3450" w:rsidR="00C11CD7" w:rsidRPr="00B24A33" w:rsidRDefault="008F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E6FCD" w:rsidR="002113B7" w:rsidRPr="00B24A33" w:rsidRDefault="008F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E5D14" w:rsidR="002113B7" w:rsidRPr="00B24A33" w:rsidRDefault="008F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B2BF5" w:rsidR="002113B7" w:rsidRPr="00B24A33" w:rsidRDefault="008F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034F1" w:rsidR="002113B7" w:rsidRPr="00B24A33" w:rsidRDefault="008F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1FAC5" w:rsidR="002113B7" w:rsidRPr="00B24A33" w:rsidRDefault="008F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D3E23" w:rsidR="002113B7" w:rsidRPr="00B24A33" w:rsidRDefault="008F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0382B" w:rsidR="002113B7" w:rsidRPr="00B24A33" w:rsidRDefault="008F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3D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57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321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BE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EE5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D5A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79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140735" w:rsidR="002113B7" w:rsidRPr="00B24A33" w:rsidRDefault="008F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CD09FD" w:rsidR="002113B7" w:rsidRPr="00B24A33" w:rsidRDefault="008F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518DC1" w:rsidR="002113B7" w:rsidRPr="00B24A33" w:rsidRDefault="008F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39FCAC" w:rsidR="002113B7" w:rsidRPr="00B24A33" w:rsidRDefault="008F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20DAD9" w:rsidR="002113B7" w:rsidRPr="00B24A33" w:rsidRDefault="008F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AEC523" w:rsidR="002113B7" w:rsidRPr="00B24A33" w:rsidRDefault="008F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A282E" w:rsidR="002113B7" w:rsidRPr="00B24A33" w:rsidRDefault="008F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54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51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80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F4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89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DD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44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C36CC" w:rsidR="002113B7" w:rsidRPr="00B24A33" w:rsidRDefault="008F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FA4BBA" w:rsidR="002113B7" w:rsidRPr="00B24A33" w:rsidRDefault="008F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A02F61" w:rsidR="002113B7" w:rsidRPr="00B24A33" w:rsidRDefault="008F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2C7877" w:rsidR="002113B7" w:rsidRPr="00B24A33" w:rsidRDefault="008F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E2F0BC" w:rsidR="002113B7" w:rsidRPr="00B24A33" w:rsidRDefault="008F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A7B7E8" w:rsidR="002113B7" w:rsidRPr="00B24A33" w:rsidRDefault="008F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240DF" w:rsidR="002113B7" w:rsidRPr="00B24A33" w:rsidRDefault="008F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4F2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7F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65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65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3A4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474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4F7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1CF44" w:rsidR="006E49F3" w:rsidRPr="00B24A33" w:rsidRDefault="008F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3EF71F" w:rsidR="006E49F3" w:rsidRPr="00B24A33" w:rsidRDefault="008F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DA27C1" w:rsidR="006E49F3" w:rsidRPr="00B24A33" w:rsidRDefault="008F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053F81" w:rsidR="006E49F3" w:rsidRPr="00B24A33" w:rsidRDefault="008F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9D529E" w:rsidR="006E49F3" w:rsidRPr="00B24A33" w:rsidRDefault="008F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956381" w:rsidR="006E49F3" w:rsidRPr="00B24A33" w:rsidRDefault="008F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925FE" w:rsidR="006E49F3" w:rsidRPr="00B24A33" w:rsidRDefault="008F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F92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B3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341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622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773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173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F33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A71F6" w:rsidR="006E49F3" w:rsidRPr="00B24A33" w:rsidRDefault="008F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5C311C" w:rsidR="006E49F3" w:rsidRPr="00B24A33" w:rsidRDefault="008F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BB379F" w:rsidR="006E49F3" w:rsidRPr="00B24A33" w:rsidRDefault="008F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341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950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295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94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2B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D4B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19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2F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742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34F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CF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A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A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2024-07-02T18:05:00.0000000Z</dcterms:modified>
</coreProperties>
</file>