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071AD" w:rsidR="00563B6E" w:rsidRPr="00B24A33" w:rsidRDefault="00E135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38B5C" w:rsidR="00563B6E" w:rsidRPr="00B24A33" w:rsidRDefault="00E135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F424F" w:rsidR="00C11CD7" w:rsidRPr="00B24A33" w:rsidRDefault="00E13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05ED5" w:rsidR="00C11CD7" w:rsidRPr="00B24A33" w:rsidRDefault="00E13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094F5" w:rsidR="00C11CD7" w:rsidRPr="00B24A33" w:rsidRDefault="00E13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6319B" w:rsidR="00C11CD7" w:rsidRPr="00B24A33" w:rsidRDefault="00E13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249F5" w:rsidR="00C11CD7" w:rsidRPr="00B24A33" w:rsidRDefault="00E13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40000" w:rsidR="00C11CD7" w:rsidRPr="00B24A33" w:rsidRDefault="00E13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B2208" w:rsidR="00C11CD7" w:rsidRPr="00B24A33" w:rsidRDefault="00E13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99DB3" w:rsidR="002113B7" w:rsidRPr="00B24A33" w:rsidRDefault="00E13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D65C5" w:rsidR="002113B7" w:rsidRPr="00B24A33" w:rsidRDefault="00E13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6A772" w:rsidR="002113B7" w:rsidRPr="00B24A33" w:rsidRDefault="00E13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A4E79" w:rsidR="002113B7" w:rsidRPr="00B24A33" w:rsidRDefault="00E13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38ACD" w:rsidR="002113B7" w:rsidRPr="00B24A33" w:rsidRDefault="00E13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0EA26" w:rsidR="002113B7" w:rsidRPr="00B24A33" w:rsidRDefault="00E13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F8433" w:rsidR="002113B7" w:rsidRPr="00B24A33" w:rsidRDefault="00E13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3A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660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29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14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0E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37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F5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AE086" w:rsidR="002113B7" w:rsidRPr="00B24A33" w:rsidRDefault="00E13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6B108C" w:rsidR="002113B7" w:rsidRPr="00B24A33" w:rsidRDefault="00E13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BB0C9C" w:rsidR="002113B7" w:rsidRPr="00B24A33" w:rsidRDefault="00E13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E8D4B6" w:rsidR="002113B7" w:rsidRPr="00B24A33" w:rsidRDefault="00E13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6971CE" w:rsidR="002113B7" w:rsidRPr="00B24A33" w:rsidRDefault="00E13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099917" w:rsidR="002113B7" w:rsidRPr="00B24A33" w:rsidRDefault="00E13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77233" w:rsidR="002113B7" w:rsidRPr="00B24A33" w:rsidRDefault="00E13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44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69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DFB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352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F9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2F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44F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A0664" w:rsidR="002113B7" w:rsidRPr="00B24A33" w:rsidRDefault="00E13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350D17" w:rsidR="002113B7" w:rsidRPr="00B24A33" w:rsidRDefault="00E13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2FF76B" w:rsidR="002113B7" w:rsidRPr="00B24A33" w:rsidRDefault="00E13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7B1736" w:rsidR="002113B7" w:rsidRPr="00B24A33" w:rsidRDefault="00E13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1192DF" w:rsidR="002113B7" w:rsidRPr="00B24A33" w:rsidRDefault="00E13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64ECB1" w:rsidR="002113B7" w:rsidRPr="00B24A33" w:rsidRDefault="00E13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53B21" w:rsidR="002113B7" w:rsidRPr="00B24A33" w:rsidRDefault="00E13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3E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43F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339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63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C4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D93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A2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E9779" w:rsidR="006E49F3" w:rsidRPr="00B24A33" w:rsidRDefault="00E13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EA02A2" w:rsidR="006E49F3" w:rsidRPr="00B24A33" w:rsidRDefault="00E13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FCCB89" w:rsidR="006E49F3" w:rsidRPr="00B24A33" w:rsidRDefault="00E13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016AB9" w:rsidR="006E49F3" w:rsidRPr="00B24A33" w:rsidRDefault="00E13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CB9F1B" w:rsidR="006E49F3" w:rsidRPr="00B24A33" w:rsidRDefault="00E13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67379D" w:rsidR="006E49F3" w:rsidRPr="00B24A33" w:rsidRDefault="00E13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449F7" w:rsidR="006E49F3" w:rsidRPr="00B24A33" w:rsidRDefault="00E13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60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40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90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7F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3B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D5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64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4899E" w:rsidR="006E49F3" w:rsidRPr="00B24A33" w:rsidRDefault="00E13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B62AC8" w:rsidR="006E49F3" w:rsidRPr="00B24A33" w:rsidRDefault="00E13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8DAFA3" w:rsidR="006E49F3" w:rsidRPr="00B24A33" w:rsidRDefault="00E13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6A5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80F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EA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AD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04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43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97C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74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69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99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41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5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5CA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