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F4919" w:rsidR="00563B6E" w:rsidRPr="00B24A33" w:rsidRDefault="00882E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A2B9E" w:rsidR="00563B6E" w:rsidRPr="00B24A33" w:rsidRDefault="00882E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3CC2E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9568E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A5A91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9E35C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D12DF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CACFD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F4CFA" w:rsidR="00C11CD7" w:rsidRPr="00B24A33" w:rsidRDefault="00882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5D032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D8D66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361CE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C5742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093A9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5E3A8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84D57" w:rsidR="002113B7" w:rsidRPr="00B24A33" w:rsidRDefault="00882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0B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64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C1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C2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D7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B6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C0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E6647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BBB1D0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2D4978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93757B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067E62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4F0AFC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E5293" w:rsidR="002113B7" w:rsidRPr="00B24A33" w:rsidRDefault="00882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68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A17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83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0EC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B5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52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2B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53B4F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9EA184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C855C9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87E7FA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A7149A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C1BACB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C47D22" w:rsidR="002113B7" w:rsidRPr="00B24A33" w:rsidRDefault="00882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50208" w:rsidR="005157D3" w:rsidRPr="00B24A33" w:rsidRDefault="00882E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7" w:type="dxa"/>
            <w:vMerge w:val="restart"/>
          </w:tcPr>
          <w:p w14:paraId="05FD6248" w14:textId="7CA71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FF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DB4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E1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7B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14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7F9DF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7CD992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5A714A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1E4A57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894A4A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8E58AE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A09DA" w:rsidR="006E49F3" w:rsidRPr="00B24A33" w:rsidRDefault="00882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199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37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B8F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6A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3B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ECE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8C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D2DB8" w:rsidR="006E49F3" w:rsidRPr="00B24A33" w:rsidRDefault="00882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B76723" w:rsidR="006E49F3" w:rsidRPr="00B24A33" w:rsidRDefault="00882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2AC49E" w:rsidR="006E49F3" w:rsidRPr="00B24A33" w:rsidRDefault="00882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6D2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A14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3F2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0D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FC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C8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5C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6E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5D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0C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DE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E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E30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2024-07-03T02:51:00.0000000Z</dcterms:modified>
</coreProperties>
</file>