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BBEB4" w:rsidR="00563B6E" w:rsidRPr="00B24A33" w:rsidRDefault="002855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14A29" w:rsidR="00563B6E" w:rsidRPr="00B24A33" w:rsidRDefault="002855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4D9F37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35DD9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67C94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947EF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2F4C7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598A8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13093" w:rsidR="00C11CD7" w:rsidRPr="00B24A33" w:rsidRDefault="002855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E86E85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A1BCF3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42AAB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E4B08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E306D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F647D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617B6" w:rsidR="002113B7" w:rsidRPr="00B24A33" w:rsidRDefault="002855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4D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A9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15D4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143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4B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EEE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89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2F0E9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B0D1A0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6BFDA1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8437B4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46266C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6223D6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35A0F" w:rsidR="002113B7" w:rsidRPr="00B24A33" w:rsidRDefault="002855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11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66B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EDE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59D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3CD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5A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2B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092220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191E0C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300B87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EBD861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00347ED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8FCFCC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200F5F" w:rsidR="002113B7" w:rsidRPr="00B24A33" w:rsidRDefault="002855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6F0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A26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6F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D8E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EB1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239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FA9E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ED425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63DD52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AAA1F9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5B93DB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A2C979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B94B65F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B4378" w:rsidR="006E49F3" w:rsidRPr="00B24A33" w:rsidRDefault="002855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D5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2E3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14A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441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181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52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184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5C83F9" w:rsidR="006E49F3" w:rsidRPr="00B24A33" w:rsidRDefault="0028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A67DD5" w:rsidR="006E49F3" w:rsidRPr="00B24A33" w:rsidRDefault="0028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929B2F" w:rsidR="006E49F3" w:rsidRPr="00B24A33" w:rsidRDefault="002855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2E67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79F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3AF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B9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3FC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60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582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FDF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6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B42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30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55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5557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2024-07-03T08:18:00.0000000Z</dcterms:modified>
</coreProperties>
</file>