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EE608" w:rsidR="00563B6E" w:rsidRPr="00B24A33" w:rsidRDefault="00670F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C609D" w:rsidR="00563B6E" w:rsidRPr="00B24A33" w:rsidRDefault="00670F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EDD42" w:rsidR="00C11CD7" w:rsidRPr="00B24A33" w:rsidRDefault="0067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447E16" w:rsidR="00C11CD7" w:rsidRPr="00B24A33" w:rsidRDefault="0067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EDFEE" w:rsidR="00C11CD7" w:rsidRPr="00B24A33" w:rsidRDefault="0067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46D8AE" w:rsidR="00C11CD7" w:rsidRPr="00B24A33" w:rsidRDefault="0067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1DE00" w:rsidR="00C11CD7" w:rsidRPr="00B24A33" w:rsidRDefault="0067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CFD2F" w:rsidR="00C11CD7" w:rsidRPr="00B24A33" w:rsidRDefault="0067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FD6A" w:rsidR="00C11CD7" w:rsidRPr="00B24A33" w:rsidRDefault="0067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C96D2" w:rsidR="002113B7" w:rsidRPr="00B24A33" w:rsidRDefault="00670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3118F" w:rsidR="002113B7" w:rsidRPr="00B24A33" w:rsidRDefault="00670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B38C4" w:rsidR="002113B7" w:rsidRPr="00B24A33" w:rsidRDefault="00670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4534F8" w:rsidR="002113B7" w:rsidRPr="00B24A33" w:rsidRDefault="00670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55AA6" w:rsidR="002113B7" w:rsidRPr="00B24A33" w:rsidRDefault="00670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45D294" w:rsidR="002113B7" w:rsidRPr="00B24A33" w:rsidRDefault="00670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1F3CE" w:rsidR="002113B7" w:rsidRPr="00B24A33" w:rsidRDefault="00670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22C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56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6DB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DC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136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AC5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231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A09B7" w:rsidR="002113B7" w:rsidRPr="00B24A33" w:rsidRDefault="00670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55DEBB" w:rsidR="002113B7" w:rsidRPr="00B24A33" w:rsidRDefault="00670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DCED44" w:rsidR="002113B7" w:rsidRPr="00B24A33" w:rsidRDefault="00670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A2C28B" w:rsidR="002113B7" w:rsidRPr="00B24A33" w:rsidRDefault="00670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050203" w:rsidR="002113B7" w:rsidRPr="00B24A33" w:rsidRDefault="00670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7D48BD" w:rsidR="002113B7" w:rsidRPr="00B24A33" w:rsidRDefault="00670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06333" w:rsidR="002113B7" w:rsidRPr="00B24A33" w:rsidRDefault="00670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539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4E7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72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E2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2AF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C2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A5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BD643" w:rsidR="002113B7" w:rsidRPr="00B24A33" w:rsidRDefault="00670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5C2CCD" w:rsidR="002113B7" w:rsidRPr="00B24A33" w:rsidRDefault="00670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96A7C5" w:rsidR="002113B7" w:rsidRPr="00B24A33" w:rsidRDefault="00670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9FD8A3" w:rsidR="002113B7" w:rsidRPr="00B24A33" w:rsidRDefault="00670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B780D5" w:rsidR="002113B7" w:rsidRPr="00B24A33" w:rsidRDefault="00670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A15E84" w:rsidR="002113B7" w:rsidRPr="00B24A33" w:rsidRDefault="00670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5F0A8" w:rsidR="002113B7" w:rsidRPr="00B24A33" w:rsidRDefault="00670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B79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F8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F0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46B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D62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3C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E1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AD9FDA" w:rsidR="006E49F3" w:rsidRPr="00B24A33" w:rsidRDefault="00670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3B526B" w:rsidR="006E49F3" w:rsidRPr="00B24A33" w:rsidRDefault="00670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83D028" w:rsidR="006E49F3" w:rsidRPr="00B24A33" w:rsidRDefault="00670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206963" w:rsidR="006E49F3" w:rsidRPr="00B24A33" w:rsidRDefault="00670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8D0D8A" w:rsidR="006E49F3" w:rsidRPr="00B24A33" w:rsidRDefault="00670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BEF0F3" w:rsidR="006E49F3" w:rsidRPr="00B24A33" w:rsidRDefault="00670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B1EB46" w:rsidR="006E49F3" w:rsidRPr="00B24A33" w:rsidRDefault="00670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A4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D5C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D59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77D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D5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2E7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9BB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A96CBC" w:rsidR="006E49F3" w:rsidRPr="00B24A33" w:rsidRDefault="00670F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F2C930" w:rsidR="006E49F3" w:rsidRPr="00B24A33" w:rsidRDefault="00670F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852E24" w:rsidR="006E49F3" w:rsidRPr="00B24A33" w:rsidRDefault="00670F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F37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491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D72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9D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BD4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D1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47E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B9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465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6D4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07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0F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0F2A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E4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