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435D1" w:rsidR="00563B6E" w:rsidRPr="00B24A33" w:rsidRDefault="00DD4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7A9E8" w:rsidR="00563B6E" w:rsidRPr="00B24A33" w:rsidRDefault="00DD4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0458F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8B911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50A17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25800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47846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F2849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6C47" w:rsidR="00C11CD7" w:rsidRPr="00B24A33" w:rsidRDefault="00DD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DF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411BC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E6096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65ED0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83626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74F52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363C5" w:rsidR="002113B7" w:rsidRPr="00B24A33" w:rsidRDefault="00DD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D2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90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C2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04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21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AE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78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53ACD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B8FA86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21F73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8057B3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9B9705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458A02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AF55E" w:rsidR="002113B7" w:rsidRPr="00B24A33" w:rsidRDefault="00DD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D8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F9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D6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11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FD4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C6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3C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26F94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0459E6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A5B1E7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DD2F58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27EE11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734150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BD135" w:rsidR="002113B7" w:rsidRPr="00B24A33" w:rsidRDefault="00DD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F2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98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6D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E2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4C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D8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5B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9BF70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8A8A4C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15F330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AC92BD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552FDE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27DE76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2CBFE" w:rsidR="006E49F3" w:rsidRPr="00B24A33" w:rsidRDefault="00DD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1E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84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F6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62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A1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E3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8A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7FC7D" w:rsidR="006E49F3" w:rsidRPr="00B24A33" w:rsidRDefault="00DD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A5054A" w:rsidR="006E49F3" w:rsidRPr="00B24A33" w:rsidRDefault="00DD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9340ED" w:rsidR="006E49F3" w:rsidRPr="00B24A33" w:rsidRDefault="00DD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C86484" w:rsidR="006E49F3" w:rsidRPr="00B24A33" w:rsidRDefault="00DD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3F8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5AB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76A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E0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89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E7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4C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E5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02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4A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D8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2024-06-28T06:07:00.0000000Z</dcterms:modified>
</coreProperties>
</file>