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6BD6B" w:rsidR="00563B6E" w:rsidRPr="00B24A33" w:rsidRDefault="00BD22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05A32" w:rsidR="00563B6E" w:rsidRPr="00B24A33" w:rsidRDefault="00BD22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92A21F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E7C88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E1A16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258889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A3317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D4E0B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0B57E" w:rsidR="00C11CD7" w:rsidRPr="00B24A33" w:rsidRDefault="00BD22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0E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0DD59" w:rsidR="002113B7" w:rsidRPr="00B24A33" w:rsidRDefault="00BD2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CCE347" w:rsidR="002113B7" w:rsidRPr="00B24A33" w:rsidRDefault="00BD2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BB0BC" w:rsidR="002113B7" w:rsidRPr="00B24A33" w:rsidRDefault="00BD2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84992" w:rsidR="002113B7" w:rsidRPr="00B24A33" w:rsidRDefault="00BD2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BD1A5" w:rsidR="002113B7" w:rsidRPr="00B24A33" w:rsidRDefault="00BD2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AA557A" w:rsidR="002113B7" w:rsidRPr="00B24A33" w:rsidRDefault="00BD22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13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A85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7F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47C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B1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E66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9DD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2EA5AB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DDDDFA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C8925B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8B9E5B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8420EF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DE06BC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A6042" w:rsidR="002113B7" w:rsidRPr="00B24A33" w:rsidRDefault="00BD22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64C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999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A39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46D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F05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52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114A2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AB17BE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5E2BA0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BD96EB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10F6F4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BC2C1B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3E4F86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FA0CE" w:rsidR="002113B7" w:rsidRPr="00B24A33" w:rsidRDefault="00BD22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AA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C6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3C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DEA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F4E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D9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58E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BF83F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02EAB4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6FCD04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D9EAC1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719A7C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68B03A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3004C" w:rsidR="006E49F3" w:rsidRPr="00B24A33" w:rsidRDefault="00BD22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F7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2D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8C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0FC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407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D5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F5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46B65" w:rsidR="006E49F3" w:rsidRPr="00B24A33" w:rsidRDefault="00BD22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7C5757" w:rsidR="006E49F3" w:rsidRPr="00B24A33" w:rsidRDefault="00BD22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772AA9" w:rsidR="006E49F3" w:rsidRPr="00B24A33" w:rsidRDefault="00BD22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FDCE52" w:rsidR="006E49F3" w:rsidRPr="00B24A33" w:rsidRDefault="00BD22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B3C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0FB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5D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98D2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F6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C3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0D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0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EF6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383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2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96D63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21A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2024-06-28T09:29:00.0000000Z</dcterms:modified>
</coreProperties>
</file>