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2AC1D" w:rsidR="00563B6E" w:rsidRPr="00B24A33" w:rsidRDefault="00A73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82725" w:rsidR="00563B6E" w:rsidRPr="00B24A33" w:rsidRDefault="00A731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1C7C5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1D5BA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83CEA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D4A08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3B643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6C352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DAFB" w:rsidR="00C11CD7" w:rsidRPr="00B24A33" w:rsidRDefault="00A7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226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CB15B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2599C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5215A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58C198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8AB26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21BDC" w:rsidR="002113B7" w:rsidRPr="00B24A33" w:rsidRDefault="00A7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2A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CC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4A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D5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7B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7A8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3A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D5435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C6A5C1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87D484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9EEA22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C160BC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7D2DC6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6EB81" w:rsidR="002113B7" w:rsidRPr="00B24A33" w:rsidRDefault="00A73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43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1C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F0C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8D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8E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52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736AEC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81D97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3A006E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020A6C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AD534E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06D0CE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A21996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90896" w:rsidR="002113B7" w:rsidRPr="00B24A33" w:rsidRDefault="00A73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42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2F6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68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1A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55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C6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B1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9EA64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A70595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DC284E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5CCB44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6784B9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FE49C3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E2FFC9" w:rsidR="006E49F3" w:rsidRPr="00B24A33" w:rsidRDefault="00A73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1E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DF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31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ED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B7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08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B6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A7E06" w:rsidR="006E49F3" w:rsidRPr="00B24A33" w:rsidRDefault="00A73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F7C5EA" w:rsidR="006E49F3" w:rsidRPr="00B24A33" w:rsidRDefault="00A73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DCC0CA" w:rsidR="006E49F3" w:rsidRPr="00B24A33" w:rsidRDefault="00A73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FEE0E4" w:rsidR="006E49F3" w:rsidRPr="00B24A33" w:rsidRDefault="00A73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312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9C5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9D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15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09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CF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66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A4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40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308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1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B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2024-06-28T11:26:00.0000000Z</dcterms:modified>
</coreProperties>
</file>