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156A7" w:rsidR="00563B6E" w:rsidRPr="00B24A33" w:rsidRDefault="008F1B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6F1BD" w:rsidR="00563B6E" w:rsidRPr="00B24A33" w:rsidRDefault="008F1B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882B9A" w:rsidR="00C11CD7" w:rsidRPr="00B24A33" w:rsidRDefault="008F1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78D69" w:rsidR="00C11CD7" w:rsidRPr="00B24A33" w:rsidRDefault="008F1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DC03A" w:rsidR="00C11CD7" w:rsidRPr="00B24A33" w:rsidRDefault="008F1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8C7C1" w:rsidR="00C11CD7" w:rsidRPr="00B24A33" w:rsidRDefault="008F1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0DB59" w:rsidR="00C11CD7" w:rsidRPr="00B24A33" w:rsidRDefault="008F1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D568A" w:rsidR="00C11CD7" w:rsidRPr="00B24A33" w:rsidRDefault="008F1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FEA23" w:rsidR="00C11CD7" w:rsidRPr="00B24A33" w:rsidRDefault="008F1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4C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26275" w:rsidR="002113B7" w:rsidRPr="00B24A33" w:rsidRDefault="008F1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879CE" w:rsidR="002113B7" w:rsidRPr="00B24A33" w:rsidRDefault="008F1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C38DF" w:rsidR="002113B7" w:rsidRPr="00B24A33" w:rsidRDefault="008F1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043FD" w:rsidR="002113B7" w:rsidRPr="00B24A33" w:rsidRDefault="008F1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4DECFD" w:rsidR="002113B7" w:rsidRPr="00B24A33" w:rsidRDefault="008F1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92D264" w:rsidR="002113B7" w:rsidRPr="00B24A33" w:rsidRDefault="008F1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DF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27E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59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CE8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4D2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899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E0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86767" w:rsidR="002113B7" w:rsidRPr="00B24A33" w:rsidRDefault="008F1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E4C1FA" w:rsidR="002113B7" w:rsidRPr="00B24A33" w:rsidRDefault="008F1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EF2F02" w:rsidR="002113B7" w:rsidRPr="00B24A33" w:rsidRDefault="008F1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4AB8DF" w:rsidR="002113B7" w:rsidRPr="00B24A33" w:rsidRDefault="008F1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8EE97B" w:rsidR="002113B7" w:rsidRPr="00B24A33" w:rsidRDefault="008F1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D2E53C" w:rsidR="002113B7" w:rsidRPr="00B24A33" w:rsidRDefault="008F1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A9B86" w:rsidR="002113B7" w:rsidRPr="00B24A33" w:rsidRDefault="008F1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39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27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B4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A32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00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11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2D1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B5059" w:rsidR="002113B7" w:rsidRPr="00B24A33" w:rsidRDefault="008F1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B2611F" w:rsidR="002113B7" w:rsidRPr="00B24A33" w:rsidRDefault="008F1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97B645" w:rsidR="002113B7" w:rsidRPr="00B24A33" w:rsidRDefault="008F1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37B6C9" w:rsidR="002113B7" w:rsidRPr="00B24A33" w:rsidRDefault="008F1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61C3F7" w:rsidR="002113B7" w:rsidRPr="00B24A33" w:rsidRDefault="008F1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F7E22C" w:rsidR="002113B7" w:rsidRPr="00B24A33" w:rsidRDefault="008F1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1A46BF" w:rsidR="002113B7" w:rsidRPr="00B24A33" w:rsidRDefault="008F1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862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44B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386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C2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A7B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CB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18E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1E99F2" w:rsidR="006E49F3" w:rsidRPr="00B24A33" w:rsidRDefault="008F1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9DAF05" w:rsidR="006E49F3" w:rsidRPr="00B24A33" w:rsidRDefault="008F1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1C01F2" w:rsidR="006E49F3" w:rsidRPr="00B24A33" w:rsidRDefault="008F1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FCEF13" w:rsidR="006E49F3" w:rsidRPr="00B24A33" w:rsidRDefault="008F1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21A9E6" w:rsidR="006E49F3" w:rsidRPr="00B24A33" w:rsidRDefault="008F1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293E44" w:rsidR="006E49F3" w:rsidRPr="00B24A33" w:rsidRDefault="008F1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FEB6C" w:rsidR="006E49F3" w:rsidRPr="00B24A33" w:rsidRDefault="008F1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04B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504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35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6CA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7FA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67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75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AD1D8" w:rsidR="006E49F3" w:rsidRPr="00B24A33" w:rsidRDefault="008F1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DD092A" w:rsidR="006E49F3" w:rsidRPr="00B24A33" w:rsidRDefault="008F1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5C25B9" w:rsidR="006E49F3" w:rsidRPr="00B24A33" w:rsidRDefault="008F1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53074A" w:rsidR="006E49F3" w:rsidRPr="00B24A33" w:rsidRDefault="008F1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302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607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07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612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B57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FF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B5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80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425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96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1B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1B3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2024-06-28T14:52:00.0000000Z</dcterms:modified>
</coreProperties>
</file>