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2E69A" w:rsidR="00563B6E" w:rsidRPr="00B24A33" w:rsidRDefault="00D72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8C7C8" w:rsidR="00563B6E" w:rsidRPr="00B24A33" w:rsidRDefault="00D728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3C7FC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86D0E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B2155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AA731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6D2CD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5E85F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985F6" w:rsidR="00C11CD7" w:rsidRPr="00B24A33" w:rsidRDefault="00D72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53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4EFA3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B35D6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4982C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68412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09457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BB9F8" w:rsidR="002113B7" w:rsidRPr="00B24A33" w:rsidRDefault="00D72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B7F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0A952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7" w:type="dxa"/>
          </w:tcPr>
          <w:p w14:paraId="0109418C" w14:textId="49ED2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EC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57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D79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A2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2A733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32F83E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322685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810141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085DBC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303E48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F1BBA" w:rsidR="002113B7" w:rsidRPr="00B24A33" w:rsidRDefault="00D72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50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A3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C9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9D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0B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22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78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77479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A26BC4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470A24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B93378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59F961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B4CB3E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B4A5B" w:rsidR="002113B7" w:rsidRPr="00B24A33" w:rsidRDefault="00D72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C0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D2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CE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86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0C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5D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04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A819E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5F8196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F93BA2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1220DE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AF0A1F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A843AC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1E846" w:rsidR="006E49F3" w:rsidRPr="00B24A33" w:rsidRDefault="00D72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B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FB3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1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3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4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8C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86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0CB3A" w:rsidR="006E49F3" w:rsidRPr="00B24A33" w:rsidRDefault="00D72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F735C8" w:rsidR="006E49F3" w:rsidRPr="00B24A33" w:rsidRDefault="00D72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B151CE" w:rsidR="006E49F3" w:rsidRPr="00B24A33" w:rsidRDefault="00D72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BF05C1" w:rsidR="006E49F3" w:rsidRPr="00B24A33" w:rsidRDefault="00D72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0E6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C64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8B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13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70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C2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C9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4F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69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70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8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87D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2024-06-28T18:09:00.0000000Z</dcterms:modified>
</coreProperties>
</file>