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17C1E" w:rsidR="00563B6E" w:rsidRPr="00B24A33" w:rsidRDefault="00B474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D36210" w:rsidR="00563B6E" w:rsidRPr="00B24A33" w:rsidRDefault="00B474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1F19C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925D6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569B1C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9CE3FC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048F84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688F93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13B9" w:rsidR="00C11CD7" w:rsidRPr="00B24A33" w:rsidRDefault="00B474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5E8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DFFC03" w:rsidR="002113B7" w:rsidRPr="00B24A33" w:rsidRDefault="00B47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C9822" w:rsidR="002113B7" w:rsidRPr="00B24A33" w:rsidRDefault="00B47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39B590" w:rsidR="002113B7" w:rsidRPr="00B24A33" w:rsidRDefault="00B47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4C2DC3" w:rsidR="002113B7" w:rsidRPr="00B24A33" w:rsidRDefault="00B47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6F5690" w:rsidR="002113B7" w:rsidRPr="00B24A33" w:rsidRDefault="00B47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FBDC6" w:rsidR="002113B7" w:rsidRPr="00B24A33" w:rsidRDefault="00B474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94D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D3C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154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F73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48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58C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501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A169D2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972E24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A2AC25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0F978C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8AF8C99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56E65A1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40B083" w:rsidR="002113B7" w:rsidRPr="00B24A33" w:rsidRDefault="00B474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6573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D1F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B2B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35C0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1A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DC3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06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63ACB2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6AB51A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C81B05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1872EF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EA8E2A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34B2897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ED7780" w:rsidR="002113B7" w:rsidRPr="00B24A33" w:rsidRDefault="00B474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E535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B25C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14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FE1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5CB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610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0E2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09E893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64F5D66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EC23E9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A6D9C80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BE5747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282791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C6B2C" w:rsidR="006E49F3" w:rsidRPr="00B24A33" w:rsidRDefault="00B474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2C0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BEC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2A67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19BE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274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82B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82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CDE6C2" w:rsidR="006E49F3" w:rsidRPr="00B24A33" w:rsidRDefault="00B47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59C097" w:rsidR="006E49F3" w:rsidRPr="00B24A33" w:rsidRDefault="00B47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A9AFA" w:rsidR="006E49F3" w:rsidRPr="00B24A33" w:rsidRDefault="00B47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8D4BC5" w:rsidR="006E49F3" w:rsidRPr="00B24A33" w:rsidRDefault="00B474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9171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AE1F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C3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1A7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3E4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B87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0B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D93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EA6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63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74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426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2024-06-28T18:50:00.0000000Z</dcterms:modified>
</coreProperties>
</file>