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5F0F6" w:rsidR="00563B6E" w:rsidRPr="00B24A33" w:rsidRDefault="000567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9129E" w:rsidR="00563B6E" w:rsidRPr="00B24A33" w:rsidRDefault="000567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79F46" w:rsidR="00C11CD7" w:rsidRPr="00B24A33" w:rsidRDefault="0005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E1819" w:rsidR="00C11CD7" w:rsidRPr="00B24A33" w:rsidRDefault="0005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0588EB" w:rsidR="00C11CD7" w:rsidRPr="00B24A33" w:rsidRDefault="0005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59F20" w:rsidR="00C11CD7" w:rsidRPr="00B24A33" w:rsidRDefault="0005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54A86" w:rsidR="00C11CD7" w:rsidRPr="00B24A33" w:rsidRDefault="0005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2D074" w:rsidR="00C11CD7" w:rsidRPr="00B24A33" w:rsidRDefault="0005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D934E" w:rsidR="00C11CD7" w:rsidRPr="00B24A33" w:rsidRDefault="000567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C0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9CF291" w:rsidR="002113B7" w:rsidRPr="00B24A33" w:rsidRDefault="0005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0491D8" w:rsidR="002113B7" w:rsidRPr="00B24A33" w:rsidRDefault="0005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79F681" w:rsidR="002113B7" w:rsidRPr="00B24A33" w:rsidRDefault="0005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72771C" w:rsidR="002113B7" w:rsidRPr="00B24A33" w:rsidRDefault="0005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648C7" w:rsidR="002113B7" w:rsidRPr="00B24A33" w:rsidRDefault="0005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E409F" w:rsidR="002113B7" w:rsidRPr="00B24A33" w:rsidRDefault="000567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46A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128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5BF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26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5034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FC7C2A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81C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EF7DC5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1F5862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A993FC0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C07024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926146B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2A6CE1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4C7695" w:rsidR="002113B7" w:rsidRPr="00B24A33" w:rsidRDefault="000567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8D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8E6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FB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9AF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A2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9FC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DE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A65407" w:rsidR="002113B7" w:rsidRPr="00B24A33" w:rsidRDefault="0005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E10A808" w:rsidR="002113B7" w:rsidRPr="00B24A33" w:rsidRDefault="0005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966FE5" w:rsidR="002113B7" w:rsidRPr="00B24A33" w:rsidRDefault="0005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27AA57" w:rsidR="002113B7" w:rsidRPr="00B24A33" w:rsidRDefault="0005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638E45" w:rsidR="002113B7" w:rsidRPr="00B24A33" w:rsidRDefault="0005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AC6070" w:rsidR="002113B7" w:rsidRPr="00B24A33" w:rsidRDefault="0005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4E73DC" w:rsidR="002113B7" w:rsidRPr="00B24A33" w:rsidRDefault="000567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26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0B2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4F7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BEA0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55C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FC8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F7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B64FD7" w:rsidR="006E49F3" w:rsidRPr="00B24A33" w:rsidRDefault="0005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1DF2248" w:rsidR="006E49F3" w:rsidRPr="00B24A33" w:rsidRDefault="0005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45CE97" w:rsidR="006E49F3" w:rsidRPr="00B24A33" w:rsidRDefault="0005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A6BC87" w:rsidR="006E49F3" w:rsidRPr="00B24A33" w:rsidRDefault="0005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7E2BBB4" w:rsidR="006E49F3" w:rsidRPr="00B24A33" w:rsidRDefault="0005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09C86A" w:rsidR="006E49F3" w:rsidRPr="00B24A33" w:rsidRDefault="0005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C153A2" w:rsidR="006E49F3" w:rsidRPr="00B24A33" w:rsidRDefault="000567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1B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330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135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9B2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47C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A7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B22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4F260" w:rsidR="006E49F3" w:rsidRPr="00B24A33" w:rsidRDefault="0005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E5F52D" w:rsidR="006E49F3" w:rsidRPr="00B24A33" w:rsidRDefault="0005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13518E" w:rsidR="006E49F3" w:rsidRPr="00B24A33" w:rsidRDefault="0005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46926B" w:rsidR="006E49F3" w:rsidRPr="00B24A33" w:rsidRDefault="000567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031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166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AD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B33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FB8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2C9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BE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3B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12E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7D8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67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67F0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BEC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2024-06-29T10:20:00.0000000Z</dcterms:modified>
</coreProperties>
</file>