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AC6FB" w:rsidR="00563B6E" w:rsidRPr="00B24A33" w:rsidRDefault="00EF0F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D3183A" w:rsidR="00563B6E" w:rsidRPr="00B24A33" w:rsidRDefault="00EF0F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ACA39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51068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43571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F1AB24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5ABD7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DCF1A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6AF3C" w:rsidR="00C11CD7" w:rsidRPr="00B24A33" w:rsidRDefault="00EF0F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53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834F8" w:rsidR="002113B7" w:rsidRPr="00B24A33" w:rsidRDefault="00EF0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4C16F5" w:rsidR="002113B7" w:rsidRPr="00B24A33" w:rsidRDefault="00EF0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E6D8C" w:rsidR="002113B7" w:rsidRPr="00B24A33" w:rsidRDefault="00EF0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0DDAA" w:rsidR="002113B7" w:rsidRPr="00B24A33" w:rsidRDefault="00EF0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EB6A4C" w:rsidR="002113B7" w:rsidRPr="00B24A33" w:rsidRDefault="00EF0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931D7" w:rsidR="002113B7" w:rsidRPr="00B24A33" w:rsidRDefault="00EF0F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39D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4F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9A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D4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4B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59A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9D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442A89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720F18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6D734B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E57BC8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1427CD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65ABCD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E9FB7" w:rsidR="002113B7" w:rsidRPr="00B24A33" w:rsidRDefault="00EF0F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08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9D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ECA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A5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7A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CB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921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79E666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55A368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0CF63B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A815EE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59E3BF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5B7578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609731" w:rsidR="002113B7" w:rsidRPr="00B24A33" w:rsidRDefault="00EF0F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8B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AC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4F0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E1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2E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B65D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94D6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09036C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774C22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66B803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79750A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8DD847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299912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10FE9" w:rsidR="006E49F3" w:rsidRPr="00B24A33" w:rsidRDefault="00EF0F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51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0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AE0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8BD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AF1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E22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C2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F4008D" w:rsidR="006E49F3" w:rsidRPr="00B24A33" w:rsidRDefault="00EF0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3D6C0B" w:rsidR="006E49F3" w:rsidRPr="00B24A33" w:rsidRDefault="00EF0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133ED4" w:rsidR="006E49F3" w:rsidRPr="00B24A33" w:rsidRDefault="00EF0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44A7B47" w:rsidR="006E49F3" w:rsidRPr="00B24A33" w:rsidRDefault="00EF0F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68A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8FC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71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61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6D5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5E4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81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BB6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77C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32C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0F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87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0FF0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2024-06-29T11:43:00.0000000Z</dcterms:modified>
</coreProperties>
</file>