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08A4E" w:rsidR="00563B6E" w:rsidRPr="00B24A33" w:rsidRDefault="00EA02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A4D60" w:rsidR="00563B6E" w:rsidRPr="00B24A33" w:rsidRDefault="00EA02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EE9E0" w:rsidR="00C11CD7" w:rsidRPr="00B24A33" w:rsidRDefault="00E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B7603" w:rsidR="00C11CD7" w:rsidRPr="00B24A33" w:rsidRDefault="00E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57178" w:rsidR="00C11CD7" w:rsidRPr="00B24A33" w:rsidRDefault="00E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1020D" w:rsidR="00C11CD7" w:rsidRPr="00B24A33" w:rsidRDefault="00E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9543E" w:rsidR="00C11CD7" w:rsidRPr="00B24A33" w:rsidRDefault="00E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FBC03" w:rsidR="00C11CD7" w:rsidRPr="00B24A33" w:rsidRDefault="00E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5C282" w:rsidR="00C11CD7" w:rsidRPr="00B24A33" w:rsidRDefault="00EA0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71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773F0" w:rsidR="002113B7" w:rsidRPr="00B24A33" w:rsidRDefault="00E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4BD0A" w:rsidR="002113B7" w:rsidRPr="00B24A33" w:rsidRDefault="00E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0E448" w:rsidR="002113B7" w:rsidRPr="00B24A33" w:rsidRDefault="00E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2EE8FA" w:rsidR="002113B7" w:rsidRPr="00B24A33" w:rsidRDefault="00E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E6308" w:rsidR="002113B7" w:rsidRPr="00B24A33" w:rsidRDefault="00E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A523A" w:rsidR="002113B7" w:rsidRPr="00B24A33" w:rsidRDefault="00EA0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9BA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77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451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24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C7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A1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13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CDEA2" w:rsidR="002113B7" w:rsidRPr="00B24A33" w:rsidRDefault="00E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E29EF1" w:rsidR="002113B7" w:rsidRPr="00B24A33" w:rsidRDefault="00E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FD8BCB" w:rsidR="002113B7" w:rsidRPr="00B24A33" w:rsidRDefault="00E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20A4B3" w:rsidR="002113B7" w:rsidRPr="00B24A33" w:rsidRDefault="00E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4A9C75" w:rsidR="002113B7" w:rsidRPr="00B24A33" w:rsidRDefault="00E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9D7B3C" w:rsidR="002113B7" w:rsidRPr="00B24A33" w:rsidRDefault="00E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01D3C" w:rsidR="002113B7" w:rsidRPr="00B24A33" w:rsidRDefault="00EA0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5C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83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8B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B5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0F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DA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E4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E4F97" w:rsidR="002113B7" w:rsidRPr="00B24A33" w:rsidRDefault="00E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F1AA62" w:rsidR="002113B7" w:rsidRPr="00B24A33" w:rsidRDefault="00E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05CE1B" w:rsidR="002113B7" w:rsidRPr="00B24A33" w:rsidRDefault="00E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DDDDB8" w:rsidR="002113B7" w:rsidRPr="00B24A33" w:rsidRDefault="00E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53DCA4" w:rsidR="002113B7" w:rsidRPr="00B24A33" w:rsidRDefault="00E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3930AF" w:rsidR="002113B7" w:rsidRPr="00B24A33" w:rsidRDefault="00E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02F1F" w:rsidR="002113B7" w:rsidRPr="00B24A33" w:rsidRDefault="00EA0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2452D" w:rsidR="005157D3" w:rsidRPr="00B24A33" w:rsidRDefault="00EA02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5B223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09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8FC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443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0D8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3C7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58A4F" w:rsidR="006E49F3" w:rsidRPr="00B24A33" w:rsidRDefault="00E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09CB38" w:rsidR="006E49F3" w:rsidRPr="00B24A33" w:rsidRDefault="00E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41C2BD" w:rsidR="006E49F3" w:rsidRPr="00B24A33" w:rsidRDefault="00E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01B718" w:rsidR="006E49F3" w:rsidRPr="00B24A33" w:rsidRDefault="00E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9F36AF" w:rsidR="006E49F3" w:rsidRPr="00B24A33" w:rsidRDefault="00E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F0F5CC" w:rsidR="006E49F3" w:rsidRPr="00B24A33" w:rsidRDefault="00E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11711" w:rsidR="006E49F3" w:rsidRPr="00B24A33" w:rsidRDefault="00EA0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E7C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60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8A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D9D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01C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127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EA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759E9" w:rsidR="006E49F3" w:rsidRPr="00B24A33" w:rsidRDefault="00E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75D6B3" w:rsidR="006E49F3" w:rsidRPr="00B24A33" w:rsidRDefault="00E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B9CF8E" w:rsidR="006E49F3" w:rsidRPr="00B24A33" w:rsidRDefault="00E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9BE22A" w:rsidR="006E49F3" w:rsidRPr="00B24A33" w:rsidRDefault="00EA0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662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AB7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D5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0F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BA6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C3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02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A0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04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E74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2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2D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2024-06-30T02:45:00.0000000Z</dcterms:modified>
</coreProperties>
</file>