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23BDD" w:rsidR="00563B6E" w:rsidRPr="00B24A33" w:rsidRDefault="00B87B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CFA41" w:rsidR="00563B6E" w:rsidRPr="00B24A33" w:rsidRDefault="00B87B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B6ED7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5E2CD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00B82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737F2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2A9A0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EF281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396C7" w:rsidR="00C11CD7" w:rsidRPr="00B24A33" w:rsidRDefault="00B87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93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B2EC5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5360C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ADF5D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366BA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0475D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85591" w:rsidR="002113B7" w:rsidRPr="00B24A33" w:rsidRDefault="00B87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02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7E3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73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7D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8C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EA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78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84C6F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EA3553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2DD2AA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96C3B6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0C26CC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EC1B57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51BC4" w:rsidR="002113B7" w:rsidRPr="00B24A33" w:rsidRDefault="00B87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8F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C6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78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F0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91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19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6D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0F567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8CBC64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F738EE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15B90F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6BF82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401CE8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2AAB7F" w:rsidR="002113B7" w:rsidRPr="00B24A33" w:rsidRDefault="00B87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32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43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FE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93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6DB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1D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21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A749D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F85250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AFC815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68DB3F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E6BADE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3B56AD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DD75D" w:rsidR="006E49F3" w:rsidRPr="00B24A33" w:rsidRDefault="00B87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86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A8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B7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FC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B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78E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4BC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D7C702" w:rsidR="006E49F3" w:rsidRPr="00B24A33" w:rsidRDefault="00B87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D1323B" w:rsidR="006E49F3" w:rsidRPr="00B24A33" w:rsidRDefault="00B87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0E1B88" w:rsidR="006E49F3" w:rsidRPr="00B24A33" w:rsidRDefault="00B87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33AF2A" w:rsidR="006E49F3" w:rsidRPr="00B24A33" w:rsidRDefault="00B87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25E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36D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FC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FA4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0F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2F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D39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81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E5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13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B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B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