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832BA0" w:rsidR="00563B6E" w:rsidRPr="00B24A33" w:rsidRDefault="00B36A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917B3" w:rsidR="00563B6E" w:rsidRPr="00B24A33" w:rsidRDefault="00B36A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8A91B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AF338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92DB1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D2B6F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D1780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61375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93E1B" w:rsidR="00C11CD7" w:rsidRPr="00B24A33" w:rsidRDefault="00B36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F1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25870" w:rsidR="002113B7" w:rsidRPr="00B24A33" w:rsidRDefault="00B36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F5DCFD" w:rsidR="002113B7" w:rsidRPr="00B24A33" w:rsidRDefault="00B36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3382B" w:rsidR="002113B7" w:rsidRPr="00B24A33" w:rsidRDefault="00B36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07CC2" w:rsidR="002113B7" w:rsidRPr="00B24A33" w:rsidRDefault="00B36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8221B" w:rsidR="002113B7" w:rsidRPr="00B24A33" w:rsidRDefault="00B36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A78C4" w:rsidR="002113B7" w:rsidRPr="00B24A33" w:rsidRDefault="00B36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AB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B7B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B8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E6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74B59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41D13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7D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26AAB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8CA342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4EF99A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C842DA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45D0A7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FFB372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9EEE4" w:rsidR="002113B7" w:rsidRPr="00B24A33" w:rsidRDefault="00B36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2E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FE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A6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95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628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41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E7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3FB92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7953AD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3C27B8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645F62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C72D2C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A46760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BB4BD" w:rsidR="002113B7" w:rsidRPr="00B24A33" w:rsidRDefault="00B36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06E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BE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C7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C0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1CB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EB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1A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87AB32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0CDDAF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065676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F4A3AA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53AC63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1C7E55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32DE2" w:rsidR="006E49F3" w:rsidRPr="00B24A33" w:rsidRDefault="00B36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BF8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EF6AE" w:rsidR="006E49F3" w:rsidRPr="00B24A33" w:rsidRDefault="00B36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57185EA4" w14:textId="272FE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79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92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75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42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608A9" w:rsidR="006E49F3" w:rsidRPr="00B24A33" w:rsidRDefault="00B36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5FA846" w:rsidR="006E49F3" w:rsidRPr="00B24A33" w:rsidRDefault="00B36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C5670A" w:rsidR="006E49F3" w:rsidRPr="00B24A33" w:rsidRDefault="00B36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88EBD5" w:rsidR="006E49F3" w:rsidRPr="00B24A33" w:rsidRDefault="00B36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845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39C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2E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172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74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0EC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CC3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9F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32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D0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A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AA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2024-06-30T19:52:00.0000000Z</dcterms:modified>
</coreProperties>
</file>