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100ACF" w:rsidR="00563B6E" w:rsidRPr="00B24A33" w:rsidRDefault="00830D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993BD3" w:rsidR="00563B6E" w:rsidRPr="00B24A33" w:rsidRDefault="00830D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1D56D7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BFF96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62B9B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1D8962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88B08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13F432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227D8" w:rsidR="00C11CD7" w:rsidRPr="00B24A33" w:rsidRDefault="00830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98D8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969B9" w:rsidR="002113B7" w:rsidRPr="00B24A33" w:rsidRDefault="00830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13984" w:rsidR="002113B7" w:rsidRPr="00B24A33" w:rsidRDefault="00830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FE1EED" w:rsidR="002113B7" w:rsidRPr="00B24A33" w:rsidRDefault="00830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E85CCB" w:rsidR="002113B7" w:rsidRPr="00B24A33" w:rsidRDefault="00830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FC797" w:rsidR="002113B7" w:rsidRPr="00B24A33" w:rsidRDefault="00830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A9044" w:rsidR="002113B7" w:rsidRPr="00B24A33" w:rsidRDefault="00830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7F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9C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A86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567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CB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28B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D4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5992A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E417938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C4BFB68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524FC6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8984E5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43891D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438A0" w:rsidR="002113B7" w:rsidRPr="00B24A33" w:rsidRDefault="00830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219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D43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87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CB3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C3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F01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D1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102F8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414A81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C111DA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D7203E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ED5869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B5960C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30E6F" w:rsidR="002113B7" w:rsidRPr="00B24A33" w:rsidRDefault="00830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BD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3E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69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FCC7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659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A2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3DA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05D66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0BD145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F5422F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201937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0899B5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9E4704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577B1" w:rsidR="006E49F3" w:rsidRPr="00B24A33" w:rsidRDefault="00830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7BD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682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F8E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743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FD8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73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DB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791CB" w:rsidR="006E49F3" w:rsidRPr="00B24A33" w:rsidRDefault="00830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0455C0" w:rsidR="006E49F3" w:rsidRPr="00B24A33" w:rsidRDefault="00830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18191D" w:rsidR="006E49F3" w:rsidRPr="00B24A33" w:rsidRDefault="00830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5ADEE8" w:rsidR="006E49F3" w:rsidRPr="00B24A33" w:rsidRDefault="00830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EDA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1E0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16A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0F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AB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82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64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FEF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04C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0AD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0D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DA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2024-07-01T01:21:00.0000000Z</dcterms:modified>
</coreProperties>
</file>