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B0E46" w:rsidR="00563B6E" w:rsidRPr="00B24A33" w:rsidRDefault="004A5A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C9CE7" w:rsidR="00563B6E" w:rsidRPr="00B24A33" w:rsidRDefault="004A5A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AB45E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E44EE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7AF65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BBF6D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CE185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D7C3F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686A3" w:rsidR="00C11CD7" w:rsidRPr="00B24A33" w:rsidRDefault="004A5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C1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8129E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C2806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41305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FC9BC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1D9FB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213B9" w:rsidR="002113B7" w:rsidRPr="00B24A33" w:rsidRDefault="004A5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AF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F2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86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A6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B1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41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B7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64DC0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E410A7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EE6C3B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7B6E5B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BF3200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76C15A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42F5D" w:rsidR="002113B7" w:rsidRPr="00B24A33" w:rsidRDefault="004A5A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18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F7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AF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58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DE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49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9E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93B6D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3A6684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131091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737707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B37C56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00CFF7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92F86" w:rsidR="002113B7" w:rsidRPr="00B24A33" w:rsidRDefault="004A5A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98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BA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F5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A0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5C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72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0E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1E03E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4EE665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4C6E18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E8C161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102B7A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1D0C8B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572EF" w:rsidR="006E49F3" w:rsidRPr="00B24A33" w:rsidRDefault="004A5A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48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97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88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F9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60B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72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72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E36D7" w:rsidR="006E49F3" w:rsidRPr="00B24A33" w:rsidRDefault="004A5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87FF37" w:rsidR="006E49F3" w:rsidRPr="00B24A33" w:rsidRDefault="004A5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FA5971" w:rsidR="006E49F3" w:rsidRPr="00B24A33" w:rsidRDefault="004A5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2C4636" w:rsidR="006E49F3" w:rsidRPr="00B24A33" w:rsidRDefault="004A5A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66B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305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B0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AC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56D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63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E6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8D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AC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CF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A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A31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2024-07-01T04:06:00.0000000Z</dcterms:modified>
</coreProperties>
</file>