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381ED" w:rsidR="00563B6E" w:rsidRPr="00B24A33" w:rsidRDefault="00A27B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542ADA" w:rsidR="00563B6E" w:rsidRPr="00B24A33" w:rsidRDefault="00A27B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FA0DE" w:rsidR="00C11CD7" w:rsidRPr="00B24A33" w:rsidRDefault="00A2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0DB0B" w:rsidR="00C11CD7" w:rsidRPr="00B24A33" w:rsidRDefault="00A2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14D63" w:rsidR="00C11CD7" w:rsidRPr="00B24A33" w:rsidRDefault="00A2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2B882" w:rsidR="00C11CD7" w:rsidRPr="00B24A33" w:rsidRDefault="00A2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B375E" w:rsidR="00C11CD7" w:rsidRPr="00B24A33" w:rsidRDefault="00A2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96241F" w:rsidR="00C11CD7" w:rsidRPr="00B24A33" w:rsidRDefault="00A2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1E1F" w:rsidR="00C11CD7" w:rsidRPr="00B24A33" w:rsidRDefault="00A27B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CB0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31CA6E" w:rsidR="002113B7" w:rsidRPr="00B24A33" w:rsidRDefault="00A2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0B6A60" w:rsidR="002113B7" w:rsidRPr="00B24A33" w:rsidRDefault="00A2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750A5" w:rsidR="002113B7" w:rsidRPr="00B24A33" w:rsidRDefault="00A2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AE9714" w:rsidR="002113B7" w:rsidRPr="00B24A33" w:rsidRDefault="00A2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B5EC26" w:rsidR="002113B7" w:rsidRPr="00B24A33" w:rsidRDefault="00A2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B8CDE" w:rsidR="002113B7" w:rsidRPr="00B24A33" w:rsidRDefault="00A27B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3D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2F9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FCB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CDB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E69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316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C7D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822536" w:rsidR="002113B7" w:rsidRPr="00B24A33" w:rsidRDefault="00A27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4C25A7" w:rsidR="002113B7" w:rsidRPr="00B24A33" w:rsidRDefault="00A27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D56A63" w:rsidR="002113B7" w:rsidRPr="00B24A33" w:rsidRDefault="00A27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35676A" w:rsidR="002113B7" w:rsidRPr="00B24A33" w:rsidRDefault="00A27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453A9A" w:rsidR="002113B7" w:rsidRPr="00B24A33" w:rsidRDefault="00A27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9F64F1" w:rsidR="002113B7" w:rsidRPr="00B24A33" w:rsidRDefault="00A27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38C96" w:rsidR="002113B7" w:rsidRPr="00B24A33" w:rsidRDefault="00A27B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A5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D6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5F4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D1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60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F04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D55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31969A" w:rsidR="002113B7" w:rsidRPr="00B24A33" w:rsidRDefault="00A27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533B7B" w:rsidR="002113B7" w:rsidRPr="00B24A33" w:rsidRDefault="00A27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B65202" w:rsidR="002113B7" w:rsidRPr="00B24A33" w:rsidRDefault="00A27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84395E" w:rsidR="002113B7" w:rsidRPr="00B24A33" w:rsidRDefault="00A27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FAAFAC" w:rsidR="002113B7" w:rsidRPr="00B24A33" w:rsidRDefault="00A27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FAD6C6" w:rsidR="002113B7" w:rsidRPr="00B24A33" w:rsidRDefault="00A27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2704F" w:rsidR="002113B7" w:rsidRPr="00B24A33" w:rsidRDefault="00A27B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6B5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1D9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74F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99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322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0E2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2B6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95CF6" w:rsidR="006E49F3" w:rsidRPr="00B24A33" w:rsidRDefault="00A27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C9DE1D" w:rsidR="006E49F3" w:rsidRPr="00B24A33" w:rsidRDefault="00A27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E7ED55" w:rsidR="006E49F3" w:rsidRPr="00B24A33" w:rsidRDefault="00A27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9688AB" w:rsidR="006E49F3" w:rsidRPr="00B24A33" w:rsidRDefault="00A27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723DB3" w:rsidR="006E49F3" w:rsidRPr="00B24A33" w:rsidRDefault="00A27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D7C480" w:rsidR="006E49F3" w:rsidRPr="00B24A33" w:rsidRDefault="00A27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AE7AB6" w:rsidR="006E49F3" w:rsidRPr="00B24A33" w:rsidRDefault="00A27B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02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AD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88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5F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B5E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A5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A67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BC26C" w:rsidR="006E49F3" w:rsidRPr="00B24A33" w:rsidRDefault="00A27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6A08957" w:rsidR="006E49F3" w:rsidRPr="00B24A33" w:rsidRDefault="00A27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7A5EDE" w:rsidR="006E49F3" w:rsidRPr="00B24A33" w:rsidRDefault="00A27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389F7A" w:rsidR="006E49F3" w:rsidRPr="00B24A33" w:rsidRDefault="00A27B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5406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DE1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DB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E9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18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964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4AE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BE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0B3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783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B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52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B2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2024-07-01T08:13:00.0000000Z</dcterms:modified>
</coreProperties>
</file>