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826B9" w:rsidR="00563B6E" w:rsidRPr="00B24A33" w:rsidRDefault="00837A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6043C" w:rsidR="00563B6E" w:rsidRPr="00B24A33" w:rsidRDefault="00837A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90BA8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8B497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A585D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54658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42FEE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6FDAF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ECF3C" w:rsidR="00C11CD7" w:rsidRPr="00B24A33" w:rsidRDefault="0083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D3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1653B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CBC6B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CAC55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63A4E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586FF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148C1" w:rsidR="002113B7" w:rsidRPr="00B24A33" w:rsidRDefault="0083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C9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56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C55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C0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78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8B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0B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91BB9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F4AEE4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2BFCCE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7FE9E1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D21F73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CCB7C3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E60F98" w:rsidR="002113B7" w:rsidRPr="00B24A33" w:rsidRDefault="0083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96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61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E6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C3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D6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B2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0E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BBE0E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309B00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0F52F0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358EA5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68CD06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B7992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54E62" w:rsidR="002113B7" w:rsidRPr="00B24A33" w:rsidRDefault="0083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6D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71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D9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E4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8E2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3A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CF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344BB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94748C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C6AB3A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DB3408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1763E0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29863E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E51DC" w:rsidR="006E49F3" w:rsidRPr="00B24A33" w:rsidRDefault="0083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08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82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3A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7D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F5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FC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B72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5DA32" w:rsidR="006E49F3" w:rsidRPr="00B24A33" w:rsidRDefault="0083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0C9BBF" w:rsidR="006E49F3" w:rsidRPr="00B24A33" w:rsidRDefault="0083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70CC9C" w:rsidR="006E49F3" w:rsidRPr="00B24A33" w:rsidRDefault="0083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2C9526" w:rsidR="006E49F3" w:rsidRPr="00B24A33" w:rsidRDefault="0083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891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BEF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7DF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0B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BFE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67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2A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A8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F9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5C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A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AE0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2024-07-01T09:35:00.0000000Z</dcterms:modified>
</coreProperties>
</file>