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A36C90" w:rsidR="00563B6E" w:rsidRPr="00B24A33" w:rsidRDefault="00E50F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A48F9E" w:rsidR="00563B6E" w:rsidRPr="00B24A33" w:rsidRDefault="00E50F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78DEC" w:rsidR="00C11CD7" w:rsidRPr="00B24A33" w:rsidRDefault="00E5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7EEE6" w:rsidR="00C11CD7" w:rsidRPr="00B24A33" w:rsidRDefault="00E5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565B4" w:rsidR="00C11CD7" w:rsidRPr="00B24A33" w:rsidRDefault="00E5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228E82" w:rsidR="00C11CD7" w:rsidRPr="00B24A33" w:rsidRDefault="00E5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63B4C" w:rsidR="00C11CD7" w:rsidRPr="00B24A33" w:rsidRDefault="00E5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2DD5D" w:rsidR="00C11CD7" w:rsidRPr="00B24A33" w:rsidRDefault="00E5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C32A0" w:rsidR="00C11CD7" w:rsidRPr="00B24A33" w:rsidRDefault="00E50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68B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8ABF51" w:rsidR="002113B7" w:rsidRPr="00B24A33" w:rsidRDefault="00E5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EBB878" w:rsidR="002113B7" w:rsidRPr="00B24A33" w:rsidRDefault="00E5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54215" w:rsidR="002113B7" w:rsidRPr="00B24A33" w:rsidRDefault="00E5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74548" w:rsidR="002113B7" w:rsidRPr="00B24A33" w:rsidRDefault="00E5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59337" w:rsidR="002113B7" w:rsidRPr="00B24A33" w:rsidRDefault="00E5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56043B" w:rsidR="002113B7" w:rsidRPr="00B24A33" w:rsidRDefault="00E50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16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DA7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10B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4F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C995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8D5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CF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A4C021" w:rsidR="002113B7" w:rsidRPr="00B24A33" w:rsidRDefault="00E5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89EBE9" w:rsidR="002113B7" w:rsidRPr="00B24A33" w:rsidRDefault="00E5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64A17B" w:rsidR="002113B7" w:rsidRPr="00B24A33" w:rsidRDefault="00E5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D29947" w:rsidR="002113B7" w:rsidRPr="00B24A33" w:rsidRDefault="00E5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0352C0D" w:rsidR="002113B7" w:rsidRPr="00B24A33" w:rsidRDefault="00E5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8ED4D1" w:rsidR="002113B7" w:rsidRPr="00B24A33" w:rsidRDefault="00E5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D1204" w:rsidR="002113B7" w:rsidRPr="00B24A33" w:rsidRDefault="00E50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6B7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2C1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93B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F2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E7D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71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D8F0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007BC" w:rsidR="002113B7" w:rsidRPr="00B24A33" w:rsidRDefault="00E5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C9FA39" w:rsidR="002113B7" w:rsidRPr="00B24A33" w:rsidRDefault="00E5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265916" w:rsidR="002113B7" w:rsidRPr="00B24A33" w:rsidRDefault="00E5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3DB81D" w:rsidR="002113B7" w:rsidRPr="00B24A33" w:rsidRDefault="00E5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7CD235" w:rsidR="002113B7" w:rsidRPr="00B24A33" w:rsidRDefault="00E5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683035F" w:rsidR="002113B7" w:rsidRPr="00B24A33" w:rsidRDefault="00E5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ADD76D" w:rsidR="002113B7" w:rsidRPr="00B24A33" w:rsidRDefault="00E50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E56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915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347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D1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992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54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2E1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25689" w:rsidR="006E49F3" w:rsidRPr="00B24A33" w:rsidRDefault="00E5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F5AC24" w:rsidR="006E49F3" w:rsidRPr="00B24A33" w:rsidRDefault="00E5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6BF395" w:rsidR="006E49F3" w:rsidRPr="00B24A33" w:rsidRDefault="00E5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A18879" w:rsidR="006E49F3" w:rsidRPr="00B24A33" w:rsidRDefault="00E5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CCFF72" w:rsidR="006E49F3" w:rsidRPr="00B24A33" w:rsidRDefault="00E5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9673AE2" w:rsidR="006E49F3" w:rsidRPr="00B24A33" w:rsidRDefault="00E5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16EDB" w:rsidR="006E49F3" w:rsidRPr="00B24A33" w:rsidRDefault="00E50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FEA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D9C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6C5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FD5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708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4AE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66A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7014F" w:rsidR="006E49F3" w:rsidRPr="00B24A33" w:rsidRDefault="00E5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C14DE6" w:rsidR="006E49F3" w:rsidRPr="00B24A33" w:rsidRDefault="00E5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DA9E7C" w:rsidR="006E49F3" w:rsidRPr="00B24A33" w:rsidRDefault="00E5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01A69AF" w:rsidR="006E49F3" w:rsidRPr="00B24A33" w:rsidRDefault="00E50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AD4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70A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760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A0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D63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FEBB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552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06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6F4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84C5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0F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72CF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FE2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