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4C30B" w:rsidR="00563B6E" w:rsidRPr="00B24A33" w:rsidRDefault="00C54E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C18AC1" w:rsidR="00563B6E" w:rsidRPr="00B24A33" w:rsidRDefault="00C54E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ED6B2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E0A3D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0D3AA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00AB7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22131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9DAF0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18320" w:rsidR="00C11CD7" w:rsidRPr="00B24A33" w:rsidRDefault="00C54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4F0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7CA47" w:rsidR="002113B7" w:rsidRPr="00B24A33" w:rsidRDefault="00C54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0C088" w:rsidR="002113B7" w:rsidRPr="00B24A33" w:rsidRDefault="00C54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DB88A" w:rsidR="002113B7" w:rsidRPr="00B24A33" w:rsidRDefault="00C54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47C6A" w:rsidR="002113B7" w:rsidRPr="00B24A33" w:rsidRDefault="00C54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06AD4" w:rsidR="002113B7" w:rsidRPr="00B24A33" w:rsidRDefault="00C54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FA668" w:rsidR="002113B7" w:rsidRPr="00B24A33" w:rsidRDefault="00C54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81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7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6D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D5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5F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F4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F8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9FE19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B04124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5BEF42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72504D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D4B9C6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DE7E78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C608E" w:rsidR="002113B7" w:rsidRPr="00B24A33" w:rsidRDefault="00C54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5C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FD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69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F6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7B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A6B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0E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CA80D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B956ED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1C9A0B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6BB415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E9D20B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6A6222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F867A" w:rsidR="002113B7" w:rsidRPr="00B24A33" w:rsidRDefault="00C54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7C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8B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E6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84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BC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439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6E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AFFBC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2A974F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53765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93E700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8C9144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753201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4C816" w:rsidR="006E49F3" w:rsidRPr="00B24A33" w:rsidRDefault="00C54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18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B7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B1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1A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DA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C2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CE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542E8" w:rsidR="006E49F3" w:rsidRPr="00B24A33" w:rsidRDefault="00C54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88BFB3" w:rsidR="006E49F3" w:rsidRPr="00B24A33" w:rsidRDefault="00C54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BA48A5" w:rsidR="006E49F3" w:rsidRPr="00B24A33" w:rsidRDefault="00C54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6FF217" w:rsidR="006E49F3" w:rsidRPr="00B24A33" w:rsidRDefault="00C54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01B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86D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A4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48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F3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1E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A74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4D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80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ED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E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E7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2024-07-02T08:17:00.0000000Z</dcterms:modified>
</coreProperties>
</file>