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53AAE" w:rsidR="00563B6E" w:rsidRPr="00B24A33" w:rsidRDefault="00502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F321B" w:rsidR="00563B6E" w:rsidRPr="00B24A33" w:rsidRDefault="00502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EB106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591EF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ED6DB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CD80A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71479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04E07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54F3B" w:rsidR="00C11CD7" w:rsidRPr="00B24A33" w:rsidRDefault="0050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1F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2E0AA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FC3E6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D4AAB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1FD61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6392D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2AA22" w:rsidR="002113B7" w:rsidRPr="00B24A33" w:rsidRDefault="0050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48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1A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5B3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63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26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C5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5A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9E41C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2493EC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385D96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DA0A1B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23959E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31886A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D0BD2" w:rsidR="002113B7" w:rsidRPr="00B24A33" w:rsidRDefault="0050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0B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B7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AF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29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FC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B0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B5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21821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1DDDFE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157D43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F69E4F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D1C7B9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89CBD8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B05EE" w:rsidR="002113B7" w:rsidRPr="00B24A33" w:rsidRDefault="0050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47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DA4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35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3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E7F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DF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9F5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05156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405734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D68AE1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319CE4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796523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571566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489C7" w:rsidR="006E49F3" w:rsidRPr="00B24A33" w:rsidRDefault="0050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D2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E5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AB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C9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9C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CB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69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B5EF6" w:rsidR="006E49F3" w:rsidRPr="00B24A33" w:rsidRDefault="0050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D2ADF4" w:rsidR="006E49F3" w:rsidRPr="00B24A33" w:rsidRDefault="0050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B699BF" w:rsidR="006E49F3" w:rsidRPr="00B24A33" w:rsidRDefault="0050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CB98BB" w:rsidR="006E49F3" w:rsidRPr="00B24A33" w:rsidRDefault="0050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AA4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C7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94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6D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8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52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F4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7C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3F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D6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EDF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2024-07-03T17:21:00.0000000Z</dcterms:modified>
</coreProperties>
</file>