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AC08D" w:rsidR="00563B6E" w:rsidRPr="00B24A33" w:rsidRDefault="00BA7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D406C" w:rsidR="00563B6E" w:rsidRPr="00B24A33" w:rsidRDefault="00BA7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76F9FF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E28AB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7CAA2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6D344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AEF08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F51CE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C3B1" w:rsidR="00C11CD7" w:rsidRPr="00B24A33" w:rsidRDefault="00BA7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D4E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311EF6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565C2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D67C1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1B1D3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0048D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E2426" w:rsidR="002113B7" w:rsidRPr="00B24A33" w:rsidRDefault="00BA7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F8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DA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BDA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24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F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B8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DA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7EBE7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75C37C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7D4D8C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A6C48F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918F1D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254344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51396" w:rsidR="002113B7" w:rsidRPr="00B24A33" w:rsidRDefault="00BA7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1C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94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4C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F5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C4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23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BD3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B2BED3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D29202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AFC651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75B13F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38E2DD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AF81B5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D67C6" w:rsidR="002113B7" w:rsidRPr="00B24A33" w:rsidRDefault="00BA7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FA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80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7C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D8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3F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FA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31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A961C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68A034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09AD7E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06D613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A83FAE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98E920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89012" w:rsidR="006E49F3" w:rsidRPr="00B24A33" w:rsidRDefault="00BA7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D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6B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18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4F5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FF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46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3B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730C2" w:rsidR="006E49F3" w:rsidRPr="00B24A33" w:rsidRDefault="00BA7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E4C9EE" w:rsidR="006E49F3" w:rsidRPr="00B24A33" w:rsidRDefault="00BA7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4570C3" w:rsidR="006E49F3" w:rsidRPr="00B24A33" w:rsidRDefault="00BA7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61F85E" w:rsidR="006E49F3" w:rsidRPr="00B24A33" w:rsidRDefault="00BA7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A23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88E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A2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64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36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03A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1E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42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6C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DB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13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2024-07-02T19:45:00.0000000Z</dcterms:modified>
</coreProperties>
</file>