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5BC019" w:rsidR="00563B6E" w:rsidRPr="00B24A33" w:rsidRDefault="001434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1886C1" w:rsidR="00563B6E" w:rsidRPr="00B24A33" w:rsidRDefault="001434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817B8" w:rsidR="00C11CD7" w:rsidRPr="00B24A33" w:rsidRDefault="001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5CA4A" w:rsidR="00C11CD7" w:rsidRPr="00B24A33" w:rsidRDefault="001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544ABE" w:rsidR="00C11CD7" w:rsidRPr="00B24A33" w:rsidRDefault="001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B7A74D" w:rsidR="00C11CD7" w:rsidRPr="00B24A33" w:rsidRDefault="001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D8B6C" w:rsidR="00C11CD7" w:rsidRPr="00B24A33" w:rsidRDefault="001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764F9D" w:rsidR="00C11CD7" w:rsidRPr="00B24A33" w:rsidRDefault="001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5DC45" w:rsidR="00C11CD7" w:rsidRPr="00B24A33" w:rsidRDefault="00143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F67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8E0D8F" w:rsidR="002113B7" w:rsidRPr="00B24A33" w:rsidRDefault="00143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B25E2" w:rsidR="002113B7" w:rsidRPr="00B24A33" w:rsidRDefault="00143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E97BD6" w:rsidR="002113B7" w:rsidRPr="00B24A33" w:rsidRDefault="00143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C05C8D" w:rsidR="002113B7" w:rsidRPr="00B24A33" w:rsidRDefault="00143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5259D6" w:rsidR="002113B7" w:rsidRPr="00B24A33" w:rsidRDefault="00143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7AECC3" w:rsidR="002113B7" w:rsidRPr="00B24A33" w:rsidRDefault="00143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946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AB0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394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40A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AB7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4D3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D9F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7CDBE" w:rsidR="002113B7" w:rsidRPr="00B24A33" w:rsidRDefault="001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944FC9" w:rsidR="002113B7" w:rsidRPr="00B24A33" w:rsidRDefault="001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639AAD" w:rsidR="002113B7" w:rsidRPr="00B24A33" w:rsidRDefault="001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7FC3C1" w:rsidR="002113B7" w:rsidRPr="00B24A33" w:rsidRDefault="001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595ECF" w:rsidR="002113B7" w:rsidRPr="00B24A33" w:rsidRDefault="001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EAA2ED" w:rsidR="002113B7" w:rsidRPr="00B24A33" w:rsidRDefault="001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507D4" w:rsidR="002113B7" w:rsidRPr="00B24A33" w:rsidRDefault="00143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6CB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C5B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31A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85C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972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791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6A2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CCF96D" w:rsidR="002113B7" w:rsidRPr="00B24A33" w:rsidRDefault="001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7C2ED3" w:rsidR="002113B7" w:rsidRPr="00B24A33" w:rsidRDefault="001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0FCCC4" w:rsidR="002113B7" w:rsidRPr="00B24A33" w:rsidRDefault="001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A2613B" w:rsidR="002113B7" w:rsidRPr="00B24A33" w:rsidRDefault="001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86E172" w:rsidR="002113B7" w:rsidRPr="00B24A33" w:rsidRDefault="001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59536A" w:rsidR="002113B7" w:rsidRPr="00B24A33" w:rsidRDefault="001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A1922D" w:rsidR="002113B7" w:rsidRPr="00B24A33" w:rsidRDefault="00143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89C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1D3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2F5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78D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83A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E21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1B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A21D12" w:rsidR="006E49F3" w:rsidRPr="00B24A33" w:rsidRDefault="001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B94921" w:rsidR="006E49F3" w:rsidRPr="00B24A33" w:rsidRDefault="001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C2D880" w:rsidR="006E49F3" w:rsidRPr="00B24A33" w:rsidRDefault="001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373641" w:rsidR="006E49F3" w:rsidRPr="00B24A33" w:rsidRDefault="001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DC783D" w:rsidR="006E49F3" w:rsidRPr="00B24A33" w:rsidRDefault="001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293A79" w:rsidR="006E49F3" w:rsidRPr="00B24A33" w:rsidRDefault="001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5CB849" w:rsidR="006E49F3" w:rsidRPr="00B24A33" w:rsidRDefault="00143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421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375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F84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290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FDA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4F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6A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E4D165" w:rsidR="006E49F3" w:rsidRPr="00B24A33" w:rsidRDefault="00143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AD7271" w:rsidR="006E49F3" w:rsidRPr="00B24A33" w:rsidRDefault="00143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0699B8" w:rsidR="006E49F3" w:rsidRPr="00B24A33" w:rsidRDefault="00143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C3C0EB" w:rsidR="006E49F3" w:rsidRPr="00B24A33" w:rsidRDefault="00143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ADEF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23A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8C6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41D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0C5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43E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CC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B61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A7E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3E8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34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463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5E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2024-07-02T20:28:00.0000000Z</dcterms:modified>
</coreProperties>
</file>