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4272E" w:rsidR="00563B6E" w:rsidRPr="00B24A33" w:rsidRDefault="00E77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EED77" w:rsidR="00563B6E" w:rsidRPr="00B24A33" w:rsidRDefault="00E777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6864E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48F01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AADB6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58DE2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77755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054D3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7A522" w:rsidR="00C11CD7" w:rsidRPr="00B24A33" w:rsidRDefault="00E77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8D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E00F2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E8817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7B9AA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7A42E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FA2ECE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4D847" w:rsidR="002113B7" w:rsidRPr="00B24A33" w:rsidRDefault="00E77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B3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73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7B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A7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26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28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A0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9CD7C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BC7C17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BAFC01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A70E02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0BE44E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0FA120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1B3DD" w:rsidR="002113B7" w:rsidRPr="00B24A33" w:rsidRDefault="00E77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CE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F14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25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12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25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51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DF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51EC3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201746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C77BE7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DAC59A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A5918A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3C97C7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E1452" w:rsidR="002113B7" w:rsidRPr="00B24A33" w:rsidRDefault="00E77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9F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9A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93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B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CD3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78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E8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A4D00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D4DA08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2E0C09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42FA47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4F46D7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6469F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820B68" w:rsidR="006E49F3" w:rsidRPr="00B24A33" w:rsidRDefault="00E77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28E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D5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0A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84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D8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01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C7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54AB1" w:rsidR="006E49F3" w:rsidRPr="00B24A33" w:rsidRDefault="00E77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4DF8EA" w:rsidR="006E49F3" w:rsidRPr="00B24A33" w:rsidRDefault="00E77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D86A6E" w:rsidR="006E49F3" w:rsidRPr="00B24A33" w:rsidRDefault="00E77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EA6D85" w:rsidR="006E49F3" w:rsidRPr="00B24A33" w:rsidRDefault="00E77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67C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40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7F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F1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30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7E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86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EC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1D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C28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7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765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