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35B28B" w:rsidR="00563B6E" w:rsidRPr="00B24A33" w:rsidRDefault="00E46F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58392B" w:rsidR="00563B6E" w:rsidRPr="00B24A33" w:rsidRDefault="00E46F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2CF361" w:rsidR="00C11CD7" w:rsidRPr="00B24A33" w:rsidRDefault="00E46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777B24" w:rsidR="00C11CD7" w:rsidRPr="00B24A33" w:rsidRDefault="00E46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F0930B" w:rsidR="00C11CD7" w:rsidRPr="00B24A33" w:rsidRDefault="00E46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039073" w:rsidR="00C11CD7" w:rsidRPr="00B24A33" w:rsidRDefault="00E46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B8BD32" w:rsidR="00C11CD7" w:rsidRPr="00B24A33" w:rsidRDefault="00E46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38178" w:rsidR="00C11CD7" w:rsidRPr="00B24A33" w:rsidRDefault="00E46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9C0A8" w:rsidR="00C11CD7" w:rsidRPr="00B24A33" w:rsidRDefault="00E46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9601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4D3056" w:rsidR="002113B7" w:rsidRPr="00B24A33" w:rsidRDefault="00E46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22D57E" w:rsidR="002113B7" w:rsidRPr="00B24A33" w:rsidRDefault="00E46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230B5D" w:rsidR="002113B7" w:rsidRPr="00B24A33" w:rsidRDefault="00E46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05ACA3" w:rsidR="002113B7" w:rsidRPr="00B24A33" w:rsidRDefault="00E46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60A5E4" w:rsidR="002113B7" w:rsidRPr="00B24A33" w:rsidRDefault="00E46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BA132C" w:rsidR="002113B7" w:rsidRPr="00B24A33" w:rsidRDefault="00E46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BEF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444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652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77E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BCD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C90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7E5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A38A8C" w:rsidR="002113B7" w:rsidRPr="00B24A33" w:rsidRDefault="00E46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89E9F8" w:rsidR="002113B7" w:rsidRPr="00B24A33" w:rsidRDefault="00E46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821581" w:rsidR="002113B7" w:rsidRPr="00B24A33" w:rsidRDefault="00E46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D91200" w:rsidR="002113B7" w:rsidRPr="00B24A33" w:rsidRDefault="00E46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F44E9D" w:rsidR="002113B7" w:rsidRPr="00B24A33" w:rsidRDefault="00E46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3E2467" w:rsidR="002113B7" w:rsidRPr="00B24A33" w:rsidRDefault="00E46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1032DB" w:rsidR="002113B7" w:rsidRPr="00B24A33" w:rsidRDefault="00E46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06D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E1B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7FD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945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78D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076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7BD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0A02B4" w:rsidR="002113B7" w:rsidRPr="00B24A33" w:rsidRDefault="00E46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68E3A6" w:rsidR="002113B7" w:rsidRPr="00B24A33" w:rsidRDefault="00E46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85D6BD" w:rsidR="002113B7" w:rsidRPr="00B24A33" w:rsidRDefault="00E46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99DC4D" w:rsidR="002113B7" w:rsidRPr="00B24A33" w:rsidRDefault="00E46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0676D5" w:rsidR="002113B7" w:rsidRPr="00B24A33" w:rsidRDefault="00E46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3848BF" w:rsidR="002113B7" w:rsidRPr="00B24A33" w:rsidRDefault="00E46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D778E6" w:rsidR="002113B7" w:rsidRPr="00B24A33" w:rsidRDefault="00E46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166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F24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8BD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A56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09C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4BA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45E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62D2B3" w:rsidR="006E49F3" w:rsidRPr="00B24A33" w:rsidRDefault="00E46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BF5FA9" w:rsidR="006E49F3" w:rsidRPr="00B24A33" w:rsidRDefault="00E46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B25D58" w:rsidR="006E49F3" w:rsidRPr="00B24A33" w:rsidRDefault="00E46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5DDE79" w:rsidR="006E49F3" w:rsidRPr="00B24A33" w:rsidRDefault="00E46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3AD6A7" w:rsidR="006E49F3" w:rsidRPr="00B24A33" w:rsidRDefault="00E46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3A740F" w:rsidR="006E49F3" w:rsidRPr="00B24A33" w:rsidRDefault="00E46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14E689" w:rsidR="006E49F3" w:rsidRPr="00B24A33" w:rsidRDefault="00E46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39E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C58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B3A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2C8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498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831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DCE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D5A033" w:rsidR="006E49F3" w:rsidRPr="00B24A33" w:rsidRDefault="00E46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373CBE" w:rsidR="006E49F3" w:rsidRPr="00B24A33" w:rsidRDefault="00E46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22A5A4" w:rsidR="006E49F3" w:rsidRPr="00B24A33" w:rsidRDefault="00E46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AC4678" w:rsidR="006E49F3" w:rsidRPr="00B24A33" w:rsidRDefault="00E46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032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BE9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D59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6F9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21F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394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182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625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98B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D43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6F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60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FB5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2024-07-02T21:48:00.0000000Z</dcterms:modified>
</coreProperties>
</file>