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D557E6" w:rsidR="00563B6E" w:rsidRPr="00B24A33" w:rsidRDefault="00B32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8A913" w:rsidR="00563B6E" w:rsidRPr="00B24A33" w:rsidRDefault="00B325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1ED67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8E1DE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09EAB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CE8FD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8B999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53F32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7BF34" w:rsidR="00C11CD7" w:rsidRPr="00B24A33" w:rsidRDefault="00B3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AF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A1F8B" w:rsidR="002113B7" w:rsidRPr="00B24A33" w:rsidRDefault="00B3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715BF" w:rsidR="002113B7" w:rsidRPr="00B24A33" w:rsidRDefault="00B3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DF1BB" w:rsidR="002113B7" w:rsidRPr="00B24A33" w:rsidRDefault="00B3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B25D8" w:rsidR="002113B7" w:rsidRPr="00B24A33" w:rsidRDefault="00B3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B3352" w:rsidR="002113B7" w:rsidRPr="00B24A33" w:rsidRDefault="00B3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9FBE7" w:rsidR="002113B7" w:rsidRPr="00B24A33" w:rsidRDefault="00B3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BD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290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A2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F6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7C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CA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1C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B284A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13ED78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676BC8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A908B3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65BD24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1EB169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C09D4" w:rsidR="002113B7" w:rsidRPr="00B24A33" w:rsidRDefault="00B3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57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89F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9E7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FA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5D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8C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1F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82335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66D72D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610BDA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192762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4335BC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F5B505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4D108" w:rsidR="002113B7" w:rsidRPr="00B24A33" w:rsidRDefault="00B3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B6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9A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08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8B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15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2E3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40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32FE6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B12A2A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5F2C86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94924A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9071E3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DF9670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CFD58E" w:rsidR="006E49F3" w:rsidRPr="00B24A33" w:rsidRDefault="00B3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16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B6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BF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D0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DC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9B3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09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83AB9" w:rsidR="006E49F3" w:rsidRPr="00B24A33" w:rsidRDefault="00B3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8794DB" w:rsidR="006E49F3" w:rsidRPr="00B24A33" w:rsidRDefault="00B3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69329F" w:rsidR="006E49F3" w:rsidRPr="00B24A33" w:rsidRDefault="00B3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B32518" w:rsidR="006E49F3" w:rsidRPr="00B24A33" w:rsidRDefault="00B3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4EA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FD1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62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8A4D0" w:rsidR="006E49F3" w:rsidRPr="00B24A33" w:rsidRDefault="00B325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65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7C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A2D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25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F9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D1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5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524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