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701AF" w:rsidR="00563B6E" w:rsidRPr="00B24A33" w:rsidRDefault="006904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17F7F" w:rsidR="00563B6E" w:rsidRPr="00B24A33" w:rsidRDefault="006904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BDE7D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BC656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1FF6C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05A9B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71117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5BAF3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0F6C6" w:rsidR="00C11CD7" w:rsidRPr="00B24A33" w:rsidRDefault="00690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4F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E49B9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A9045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EC3FE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0855C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48FED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3A998" w:rsidR="002113B7" w:rsidRPr="00B24A33" w:rsidRDefault="00690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14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EE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2D9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1B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90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C23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DE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6B1C0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BD4811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ECC914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D4A54D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FA0A63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5BE386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A9405" w:rsidR="002113B7" w:rsidRPr="00B24A33" w:rsidRDefault="00690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DF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2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AE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61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D3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46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D2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61F77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8BECFD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872AFE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EF5ADE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054DF8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314064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1EA78" w:rsidR="002113B7" w:rsidRPr="00B24A33" w:rsidRDefault="00690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1D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3859A" w:rsidR="005157D3" w:rsidRPr="00B24A33" w:rsidRDefault="006904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7" w:type="dxa"/>
            <w:vMerge w:val="restart"/>
          </w:tcPr>
          <w:p w14:paraId="64B01C80" w14:textId="5E894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DA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CE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00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CB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FA2B2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30F913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3266B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115E0C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0D402B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BD4EB5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8C330" w:rsidR="006E49F3" w:rsidRPr="00B24A33" w:rsidRDefault="00690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017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00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5C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1F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36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15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4F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7046E" w:rsidR="006E49F3" w:rsidRPr="00B24A33" w:rsidRDefault="00690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4BB0A7" w:rsidR="006E49F3" w:rsidRPr="00B24A33" w:rsidRDefault="00690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9F6498" w:rsidR="006E49F3" w:rsidRPr="00B24A33" w:rsidRDefault="00690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D341DC" w:rsidR="006E49F3" w:rsidRPr="00B24A33" w:rsidRDefault="00690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77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3AB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40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1D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4B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2B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25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4F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1B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4C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4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0C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2024-07-03T02:32:00.0000000Z</dcterms:modified>
</coreProperties>
</file>