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FE680" w:rsidR="00563B6E" w:rsidRPr="00B24A33" w:rsidRDefault="00DA5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7A2A5" w:rsidR="00563B6E" w:rsidRPr="00B24A33" w:rsidRDefault="00DA5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A0225" w:rsidR="00C11CD7" w:rsidRPr="00B24A33" w:rsidRDefault="00DA5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8233A" w:rsidR="00C11CD7" w:rsidRPr="00B24A33" w:rsidRDefault="00DA5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8711E" w:rsidR="00C11CD7" w:rsidRPr="00B24A33" w:rsidRDefault="00DA5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9E7D8" w:rsidR="00C11CD7" w:rsidRPr="00B24A33" w:rsidRDefault="00DA5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9FEED" w:rsidR="00C11CD7" w:rsidRPr="00B24A33" w:rsidRDefault="00DA5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432AB" w:rsidR="00C11CD7" w:rsidRPr="00B24A33" w:rsidRDefault="00DA5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4E3F8" w:rsidR="00C11CD7" w:rsidRPr="00B24A33" w:rsidRDefault="00DA5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79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FC340" w:rsidR="002113B7" w:rsidRPr="00B24A33" w:rsidRDefault="00DA5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CDFBE" w:rsidR="002113B7" w:rsidRPr="00B24A33" w:rsidRDefault="00DA5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AA07A" w:rsidR="002113B7" w:rsidRPr="00B24A33" w:rsidRDefault="00DA5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3E95D" w:rsidR="002113B7" w:rsidRPr="00B24A33" w:rsidRDefault="00DA5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E460A" w:rsidR="002113B7" w:rsidRPr="00B24A33" w:rsidRDefault="00DA5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26663" w:rsidR="002113B7" w:rsidRPr="00B24A33" w:rsidRDefault="00DA5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C9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21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B03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7B2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2C9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31A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FEE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A57CFE" w:rsidR="002113B7" w:rsidRPr="00B24A33" w:rsidRDefault="00DA5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5347AA" w:rsidR="002113B7" w:rsidRPr="00B24A33" w:rsidRDefault="00DA5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682C1B" w:rsidR="002113B7" w:rsidRPr="00B24A33" w:rsidRDefault="00DA5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83EDB7" w:rsidR="002113B7" w:rsidRPr="00B24A33" w:rsidRDefault="00DA5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E14EBA" w:rsidR="002113B7" w:rsidRPr="00B24A33" w:rsidRDefault="00DA5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6BD089" w:rsidR="002113B7" w:rsidRPr="00B24A33" w:rsidRDefault="00DA5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B896A" w:rsidR="002113B7" w:rsidRPr="00B24A33" w:rsidRDefault="00DA5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B8D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11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70F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38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61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2BF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36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BB4ED" w:rsidR="002113B7" w:rsidRPr="00B24A33" w:rsidRDefault="00DA5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4AE417" w:rsidR="002113B7" w:rsidRPr="00B24A33" w:rsidRDefault="00DA5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BA6538" w:rsidR="002113B7" w:rsidRPr="00B24A33" w:rsidRDefault="00DA5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ACE2F6" w:rsidR="002113B7" w:rsidRPr="00B24A33" w:rsidRDefault="00DA5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B5AF4D" w:rsidR="002113B7" w:rsidRPr="00B24A33" w:rsidRDefault="00DA5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038335" w:rsidR="002113B7" w:rsidRPr="00B24A33" w:rsidRDefault="00DA5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6296D" w:rsidR="002113B7" w:rsidRPr="00B24A33" w:rsidRDefault="00DA5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8B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83325" w:rsidR="005157D3" w:rsidRPr="00B24A33" w:rsidRDefault="00DA5C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vMerge w:val="restart"/>
          </w:tcPr>
          <w:p w14:paraId="64B01C80" w14:textId="0CCA0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BD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30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D9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A01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EBAD9" w:rsidR="006E49F3" w:rsidRPr="00B24A33" w:rsidRDefault="00DA5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E1D503" w:rsidR="006E49F3" w:rsidRPr="00B24A33" w:rsidRDefault="00DA5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6E4739" w:rsidR="006E49F3" w:rsidRPr="00B24A33" w:rsidRDefault="00DA5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4F4F40" w:rsidR="006E49F3" w:rsidRPr="00B24A33" w:rsidRDefault="00DA5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9D1826" w:rsidR="006E49F3" w:rsidRPr="00B24A33" w:rsidRDefault="00DA5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D24876" w:rsidR="006E49F3" w:rsidRPr="00B24A33" w:rsidRDefault="00DA5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072D2C" w:rsidR="006E49F3" w:rsidRPr="00B24A33" w:rsidRDefault="00DA5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F2C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B58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F2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01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B42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2A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CC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CCEE53" w:rsidR="006E49F3" w:rsidRPr="00B24A33" w:rsidRDefault="00DA5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DC7A24" w:rsidR="006E49F3" w:rsidRPr="00B24A33" w:rsidRDefault="00DA5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66939B" w:rsidR="006E49F3" w:rsidRPr="00B24A33" w:rsidRDefault="00DA5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84FCA3" w:rsidR="006E49F3" w:rsidRPr="00B24A33" w:rsidRDefault="00DA5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4E5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C1C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F7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F9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6B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96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CE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34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B7B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4C4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5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C8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2024-07-03T03:13:00.0000000Z</dcterms:modified>
</coreProperties>
</file>